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7D6" w:rsidRDefault="00F447D6" w:rsidP="00F447D6">
      <w:pPr>
        <w:pStyle w:val="ListParagraph"/>
        <w:numPr>
          <w:ilvl w:val="0"/>
          <w:numId w:val="1"/>
        </w:numPr>
        <w:ind w:left="284" w:firstLine="0"/>
        <w:rPr>
          <w:b/>
          <w:color w:val="808080" w:themeColor="background1" w:themeShade="80"/>
        </w:rPr>
      </w:pPr>
      <w:r w:rsidRPr="00D907F4">
        <w:rPr>
          <w:b/>
          <w:color w:val="808080" w:themeColor="background1" w:themeShade="80"/>
        </w:rPr>
        <w:t>Abra quando... Estiver triste.</w:t>
      </w:r>
    </w:p>
    <w:p w:rsidR="00F447D6" w:rsidRDefault="00F447D6" w:rsidP="00F447D6">
      <w:pPr>
        <w:pStyle w:val="ListParagraph"/>
        <w:ind w:left="284"/>
      </w:pPr>
      <w:r w:rsidRPr="00F447D6">
        <w:t xml:space="preserve">Meu </w:t>
      </w:r>
      <w:r>
        <w:t>amor, eu não sei qual é o motivo da sua tristeza. Talvez tenha sido algo que eu fiz. Não sei ao certo, mas independentemente do motivo quero que se lembre do quanto eu te amo e o quanto eu quero que vc seja feliz. Se a culpa desse sentimento for minha, me perdoe. A última coisa que quero é te magoar. Lembre-se que nós temos muitos motivos pra sermos felizes.  Então, seja lá o que for que tenha acontecido, lembvre-se que vc tem a mim . E mais do que sua namorada  e noiva, eu sou sua amiga. Conte comigo sempre que precisar!</w:t>
      </w:r>
    </w:p>
    <w:p w:rsidR="00F447D6" w:rsidRDefault="00F447D6" w:rsidP="00F447D6">
      <w:pPr>
        <w:pStyle w:val="ListParagraph"/>
        <w:ind w:left="284"/>
      </w:pPr>
    </w:p>
    <w:p w:rsidR="00477720" w:rsidRDefault="00477720" w:rsidP="00477720">
      <w:pPr>
        <w:pStyle w:val="ListParagraph"/>
        <w:numPr>
          <w:ilvl w:val="0"/>
          <w:numId w:val="1"/>
        </w:numPr>
        <w:ind w:left="284" w:firstLine="0"/>
        <w:rPr>
          <w:b/>
          <w:color w:val="FABF8F" w:themeColor="accent6" w:themeTint="99"/>
        </w:rPr>
      </w:pPr>
      <w:r w:rsidRPr="002902C4">
        <w:rPr>
          <w:b/>
          <w:color w:val="FABF8F" w:themeColor="accent6" w:themeTint="99"/>
        </w:rPr>
        <w:t>Abra quando.... Eu for muito grossa.</w:t>
      </w:r>
    </w:p>
    <w:p w:rsidR="00477720" w:rsidRDefault="00477720" w:rsidP="00477720">
      <w:pPr>
        <w:pStyle w:val="ListParagraph"/>
        <w:ind w:left="284"/>
      </w:pPr>
      <w:r>
        <w:t>Me perdoe por isso meu amor. Eu sei que faço isso muitas vezes e na grande maioria vc não merece que eu te dê uma resposta rude. Seja pelo motivo que for, por estresse, por um fora qualquer ou até mesmo pelos meus surtos de TPM, eu sempre me arrependo que fazer isso com vc amor. De verdade mesmo. Não faço por mal. Meu coração dói a cada vez que eu te magoo . Isso é a última coisa que eu quero fazer. Me perdoe meu amor.</w:t>
      </w:r>
    </w:p>
    <w:p w:rsidR="00477720" w:rsidRDefault="00477720" w:rsidP="00477720">
      <w:pPr>
        <w:pStyle w:val="ListParagraph"/>
        <w:ind w:left="284"/>
      </w:pPr>
    </w:p>
    <w:p w:rsidR="00477720" w:rsidRPr="00477720" w:rsidRDefault="00477720" w:rsidP="00477720">
      <w:pPr>
        <w:pStyle w:val="ListParagraph"/>
        <w:numPr>
          <w:ilvl w:val="0"/>
          <w:numId w:val="1"/>
        </w:numPr>
        <w:ind w:left="284" w:firstLine="0"/>
        <w:rPr>
          <w:b/>
          <w:color w:val="632423" w:themeColor="accent2" w:themeShade="80"/>
        </w:rPr>
      </w:pPr>
      <w:r w:rsidRPr="00477720">
        <w:rPr>
          <w:b/>
          <w:color w:val="632423" w:themeColor="accent2" w:themeShade="80"/>
        </w:rPr>
        <w:t>Abra quando.... Estiver em dúvida sobre nós.</w:t>
      </w:r>
    </w:p>
    <w:p w:rsidR="00477720" w:rsidRDefault="00477720" w:rsidP="00477720">
      <w:pPr>
        <w:pStyle w:val="ListParagraph"/>
        <w:ind w:left="284"/>
      </w:pPr>
      <w:r>
        <w:t>Como pode ter dúvidas meu amor? Lembre-se de todos os momentos que já passamos juntos, lembre-se de tudo o que passamos pra poder chegar até aqui. Acha que aguentaríamos tudo isso a troco de nada? Acha mesmo que se nosso amor não fosse tão forte e sincero, teríamos aguentado tudo isso? Não tenha dúvidas sobre nós meu amor. Nós nascemos pra ficarmos juntos. Disso eu tenho certeza. Nosso relacionamento é cheio de altos e baixos e são esses altos e baixos que nos fazem ter certeza do quanto nos amamos meu amor. Nunca se esqueça do tamanho do meu amor por vc e do tamanho do seu amor por mim !</w:t>
      </w:r>
      <w:r w:rsidR="00135534">
        <w:t xml:space="preserve"> </w:t>
      </w:r>
    </w:p>
    <w:p w:rsidR="00477720" w:rsidRDefault="00477720" w:rsidP="00477720">
      <w:pPr>
        <w:pStyle w:val="ListParagraph"/>
        <w:ind w:left="284"/>
      </w:pPr>
    </w:p>
    <w:p w:rsidR="00477720" w:rsidRDefault="00477720" w:rsidP="00477720">
      <w:pPr>
        <w:pStyle w:val="ListParagraph"/>
        <w:numPr>
          <w:ilvl w:val="0"/>
          <w:numId w:val="1"/>
        </w:numPr>
        <w:ind w:left="284" w:firstLine="0"/>
        <w:rPr>
          <w:b/>
          <w:color w:val="4A442A" w:themeColor="background2" w:themeShade="40"/>
        </w:rPr>
      </w:pPr>
      <w:r w:rsidRPr="004D2F35">
        <w:rPr>
          <w:b/>
          <w:color w:val="4A442A" w:themeColor="background2" w:themeShade="40"/>
        </w:rPr>
        <w:t>Abra quando.... Estiver estressado.</w:t>
      </w:r>
    </w:p>
    <w:p w:rsidR="00477720" w:rsidRDefault="00477720" w:rsidP="00477720">
      <w:pPr>
        <w:pStyle w:val="ListParagraph"/>
        <w:ind w:left="284"/>
        <w:rPr>
          <w:color w:val="4A442A" w:themeColor="background2" w:themeShade="40"/>
        </w:rPr>
      </w:pPr>
      <w:r>
        <w:rPr>
          <w:color w:val="4A442A" w:themeColor="background2" w:themeShade="40"/>
        </w:rPr>
        <w:t xml:space="preserve">Não se sinta assim meu amor. Não se estresse meu amor. Tudo pode e vai ser resolvido. As coisas dão errado ás vezes, é natural. Mas ficar nervoso não ajuda a resolver nada. Muito pelo contrário, só piora tudo. </w:t>
      </w:r>
      <w:r>
        <w:rPr>
          <w:color w:val="4A442A" w:themeColor="background2" w:themeShade="40"/>
        </w:rPr>
        <w:t>Sabemos bem disso</w:t>
      </w:r>
      <w:r>
        <w:rPr>
          <w:color w:val="4A442A" w:themeColor="background2" w:themeShade="40"/>
        </w:rPr>
        <w:t>. Então meu amor, deite um pouco, relaxe, uscuta uma musiquinha, conversa comigo, não sei. Mas se acalme que tudo vai se resolver. Te amo demais.</w:t>
      </w:r>
    </w:p>
    <w:p w:rsidR="00477720" w:rsidRDefault="00477720" w:rsidP="00477720">
      <w:pPr>
        <w:pStyle w:val="ListParagraph"/>
        <w:ind w:left="284"/>
        <w:rPr>
          <w:color w:val="4A442A" w:themeColor="background2" w:themeShade="40"/>
        </w:rPr>
      </w:pPr>
    </w:p>
    <w:p w:rsidR="002F5739" w:rsidRPr="000747DF" w:rsidRDefault="002F5739" w:rsidP="002F5739">
      <w:pPr>
        <w:pStyle w:val="ListParagraph"/>
        <w:numPr>
          <w:ilvl w:val="0"/>
          <w:numId w:val="1"/>
        </w:numPr>
        <w:ind w:left="284" w:firstLine="0"/>
        <w:rPr>
          <w:b/>
          <w:color w:val="00FF00"/>
        </w:rPr>
      </w:pPr>
      <w:r w:rsidRPr="000747DF">
        <w:rPr>
          <w:b/>
          <w:color w:val="00FF00"/>
        </w:rPr>
        <w:t>Abra quando.... Esquecer o quão você é forte.</w:t>
      </w:r>
    </w:p>
    <w:p w:rsidR="00477720" w:rsidRDefault="002F5739" w:rsidP="00477720">
      <w:pPr>
        <w:pStyle w:val="ListParagraph"/>
        <w:ind w:left="284"/>
        <w:rPr>
          <w:color w:val="4A442A" w:themeColor="background2" w:themeShade="40"/>
        </w:rPr>
      </w:pPr>
      <w:r>
        <w:rPr>
          <w:color w:val="4A442A" w:themeColor="background2" w:themeShade="40"/>
        </w:rPr>
        <w:t>Você é forte meu amor. Muito mais forte do que vc imagina! Você já passou por coisa na sua vida. Passou por muitas fases ruins , principalmente depois que me conehceu haha .</w:t>
      </w:r>
    </w:p>
    <w:p w:rsidR="002F5739" w:rsidRDefault="002F5739" w:rsidP="00477720">
      <w:pPr>
        <w:pStyle w:val="ListParagraph"/>
        <w:ind w:left="284"/>
        <w:rPr>
          <w:color w:val="4A442A" w:themeColor="background2" w:themeShade="40"/>
        </w:rPr>
      </w:pPr>
      <w:r>
        <w:rPr>
          <w:color w:val="4A442A" w:themeColor="background2" w:themeShade="40"/>
        </w:rPr>
        <w:t>Não sei o que está acontecendo que está fazendo vc se sentir assim, mas eu sei , que desta vez , vc não precisa passar por nada sozinho. Eu estou aqui pro que der e vier! Somos um só agora meu amor! Seja forte e segure minha mão! Nós vamos juntos nessa. Eu te amo!</w:t>
      </w:r>
    </w:p>
    <w:p w:rsidR="002F5739" w:rsidRDefault="002F5739" w:rsidP="00477720">
      <w:pPr>
        <w:pStyle w:val="ListParagraph"/>
        <w:ind w:left="284"/>
        <w:rPr>
          <w:color w:val="4A442A" w:themeColor="background2" w:themeShade="40"/>
        </w:rPr>
      </w:pPr>
    </w:p>
    <w:p w:rsidR="002F5739" w:rsidRDefault="002F5739" w:rsidP="002F5739">
      <w:pPr>
        <w:pStyle w:val="ListParagraph"/>
        <w:numPr>
          <w:ilvl w:val="0"/>
          <w:numId w:val="1"/>
        </w:numPr>
        <w:ind w:left="284" w:firstLine="0"/>
        <w:rPr>
          <w:b/>
          <w:color w:val="CC0099"/>
        </w:rPr>
      </w:pPr>
      <w:r w:rsidRPr="00E0196E">
        <w:rPr>
          <w:b/>
          <w:color w:val="CC0099"/>
        </w:rPr>
        <w:t>Abra quando... Precisar saber o quanto eu te amo.</w:t>
      </w:r>
    </w:p>
    <w:p w:rsidR="002F5739" w:rsidRDefault="002F5739" w:rsidP="002F5739">
      <w:pPr>
        <w:pStyle w:val="ListParagraph"/>
        <w:ind w:left="284"/>
      </w:pPr>
      <w:r w:rsidRPr="002F5739">
        <w:t xml:space="preserve">É </w:t>
      </w:r>
      <w:r>
        <w:t xml:space="preserve">dificil responder a essa pergunta. Meu amor por você é sem medidas. É infinito, indescritivel. Se eu tivesse que dar um número para o tamanho do meu amor por amor, eu diria que esse número é igual á quantidade de gostas dos oceanos multiplicado pelo meu sono e minha fome. Talvez esse número chegue perto do tamanho do meu amor por vc. Você sabe que você é único na minha vida. Meu primiero e único amor. Tenha certeza </w:t>
      </w:r>
      <w:r>
        <w:lastRenderedPageBreak/>
        <w:t>disso.  Eu te amo e sempre vou te amar meu amor!</w:t>
      </w:r>
      <w:r w:rsidR="00135534">
        <w:t xml:space="preserve"> Eu descobri o que era amar de verdade quando te conheci e hoje posso dizer com toda a certeza que você é o amor da minha vida. O único que eu quero. Simplesmente insubstituível. Eu não quero te perder nunca, então tenha certeza que eu vou dar o meu máximo para fazer de você o homem mais feliz desse mundo. “Eu posso não ser a melhor pessoa do mundo, mas tenha certeza que vou dar o meu melhor para te fazer muito feliz”.</w:t>
      </w:r>
    </w:p>
    <w:p w:rsidR="002F5739" w:rsidRDefault="002F5739" w:rsidP="002F5739">
      <w:pPr>
        <w:pStyle w:val="ListParagraph"/>
        <w:ind w:left="284"/>
      </w:pPr>
    </w:p>
    <w:p w:rsidR="001B320F" w:rsidRPr="00E0196E" w:rsidRDefault="001B320F" w:rsidP="001B320F">
      <w:pPr>
        <w:pStyle w:val="ListParagraph"/>
        <w:numPr>
          <w:ilvl w:val="0"/>
          <w:numId w:val="1"/>
        </w:numPr>
        <w:ind w:left="284" w:firstLine="0"/>
        <w:rPr>
          <w:b/>
          <w:color w:val="669900"/>
        </w:rPr>
      </w:pPr>
      <w:r w:rsidRPr="00E0196E">
        <w:rPr>
          <w:b/>
          <w:color w:val="669900"/>
        </w:rPr>
        <w:t>Abra quando... Estiver chateado comigo.</w:t>
      </w:r>
    </w:p>
    <w:p w:rsidR="002F5739" w:rsidRDefault="001B320F" w:rsidP="002F5739">
      <w:pPr>
        <w:pStyle w:val="ListParagraph"/>
        <w:ind w:left="284"/>
      </w:pPr>
      <w:r>
        <w:t>Meu amor, eu reconheço que erro muito com você e sei também que “me perdoe” já não é mais o que você quer ouvir. Afinal , já ouviu isso muitas vezes. Sei que não demontro meu amor da forma que deveria, muito menos da forma que você merece meu anjo. Sei que eu não devia mas, mais uma vez eu te peço perdão . Perdão por todos os erros cometido ao longo desse tempo juntos. Eu tenho lutado muito pra mudar esse meu jeito rude e bruto de ser.  Sei que não parece, mas estou me esforçando para melhorar. Porque você merece o melhor de mim. Merece o melhor que o mundo tem a oferecer. Você é um anjo meu amor. O meu anjo. Eu te amo muito e não posso viver sem você. E eu vou provar que mereço o seu amor...</w:t>
      </w:r>
    </w:p>
    <w:p w:rsidR="001B320F" w:rsidRDefault="001B320F" w:rsidP="002F5739">
      <w:pPr>
        <w:pStyle w:val="ListParagraph"/>
        <w:ind w:left="284"/>
      </w:pPr>
    </w:p>
    <w:p w:rsidR="001B320F" w:rsidRDefault="001B320F" w:rsidP="001B320F">
      <w:pPr>
        <w:pStyle w:val="ListParagraph"/>
        <w:numPr>
          <w:ilvl w:val="0"/>
          <w:numId w:val="1"/>
        </w:numPr>
        <w:ind w:left="284" w:firstLine="0"/>
        <w:rPr>
          <w:b/>
          <w:color w:val="663300"/>
        </w:rPr>
      </w:pPr>
      <w:r w:rsidRPr="00433A2F">
        <w:rPr>
          <w:b/>
          <w:color w:val="663300"/>
        </w:rPr>
        <w:t>Abra quando....Eu estiver chata.</w:t>
      </w:r>
    </w:p>
    <w:p w:rsidR="001B320F" w:rsidRDefault="001B320F" w:rsidP="001B320F">
      <w:pPr>
        <w:pStyle w:val="ListParagraph"/>
        <w:ind w:left="284"/>
      </w:pPr>
      <w:r w:rsidRPr="001B320F">
        <w:t>Chata? Eu?</w:t>
      </w:r>
      <w:r>
        <w:t xml:space="preserve"> Sou e muito !! Você que o diga, não é meu amor. Está na minha natureza ser rabugenta e reclamona. Mas não é por mal. Sabe que não quero ser chata assim. Mas vc também é chatinho ás vezes rs mas eu sei que isso não é motivo pra eu ser chata. Então, quando eu estiver de mal humor, lembre-se de todas as vezes que eu fiz você rir, lembre-se que mesmo eu sendo chata desse jeito, você está comigo há dois anos e 1 mês, então , eu tenho minhas qualidades. Eu te amo muito. </w:t>
      </w:r>
    </w:p>
    <w:p w:rsidR="001B320F" w:rsidRDefault="001B320F" w:rsidP="001B320F">
      <w:pPr>
        <w:pStyle w:val="ListParagraph"/>
        <w:ind w:left="284"/>
      </w:pPr>
    </w:p>
    <w:p w:rsidR="000407EE" w:rsidRPr="00E0196E" w:rsidRDefault="000407EE" w:rsidP="000407EE">
      <w:pPr>
        <w:pStyle w:val="ListParagraph"/>
        <w:numPr>
          <w:ilvl w:val="0"/>
          <w:numId w:val="1"/>
        </w:numPr>
        <w:ind w:left="284" w:firstLine="0"/>
        <w:rPr>
          <w:b/>
          <w:color w:val="333399"/>
        </w:rPr>
      </w:pPr>
      <w:r w:rsidRPr="00E0196E">
        <w:rPr>
          <w:b/>
          <w:color w:val="333399"/>
        </w:rPr>
        <w:t>Abra quando....Estiver com vontade de desistir.</w:t>
      </w:r>
    </w:p>
    <w:p w:rsidR="001B320F" w:rsidRDefault="00861937" w:rsidP="000407EE">
      <w:pPr>
        <w:ind w:left="284"/>
      </w:pPr>
      <w:r>
        <w:t xml:space="preserve">Sei que não está fácil meu amor, mas nós já passamos por muitas fases dificeis. Fases muito dificeis mesmo. E conseguimos superar todas elas. Superamos juntos! Superamos por que estavamos juntos ! E no final é isso o que importa . Estarmos juntos. Meu objetivo é te fazer feliz, se você está feliz, eu estou feliz. Nós pertencemos um ao outro. Nosso amor é puro e sincero meu anjo. Eu preciso de você meu amor. Eu não posso e não quero ser feliz com outra pessoa. Você é o único capaz de me fazer feliz. Meu príncipe verdadeiro. </w:t>
      </w:r>
      <w:r w:rsidR="000407EE">
        <w:t>E eu sei que você sente o mesmo por mim. Se não sentisse não estaria aqui , agora comigo. Não teria passado por tudo o que passamos se não me amasse de verdade. Então, eu te peço meu amor, não desista de nós. Nosso amor é o mais puro e verdadeiro que pode existir. Nós somos e vamos ser muito felizes ainda. Não duvide disso. Lembre-se do quanto eu te amo. Nós vamos superar mais esta fase juntos. Eu tenho certeza. Te amo muito!</w:t>
      </w:r>
    </w:p>
    <w:p w:rsidR="000407EE" w:rsidRDefault="000407EE" w:rsidP="000407EE">
      <w:pPr>
        <w:ind w:left="284"/>
      </w:pPr>
    </w:p>
    <w:p w:rsidR="000407EE" w:rsidRDefault="000407EE" w:rsidP="000407EE">
      <w:pPr>
        <w:pStyle w:val="ListParagraph"/>
        <w:numPr>
          <w:ilvl w:val="0"/>
          <w:numId w:val="1"/>
        </w:numPr>
        <w:ind w:left="284" w:firstLine="0"/>
        <w:rPr>
          <w:b/>
          <w:color w:val="E36C0A" w:themeColor="accent6" w:themeShade="BF"/>
        </w:rPr>
      </w:pPr>
      <w:r w:rsidRPr="000407EE">
        <w:rPr>
          <w:b/>
          <w:color w:val="E36C0A" w:themeColor="accent6" w:themeShade="BF"/>
        </w:rPr>
        <w:t>Abra quando....</w:t>
      </w:r>
      <w:r w:rsidRPr="000407EE">
        <w:rPr>
          <w:b/>
          <w:color w:val="E36C0A" w:themeColor="accent6" w:themeShade="BF"/>
        </w:rPr>
        <w:t>Quiser terminar</w:t>
      </w:r>
      <w:r w:rsidRPr="000407EE">
        <w:rPr>
          <w:b/>
          <w:color w:val="E36C0A" w:themeColor="accent6" w:themeShade="BF"/>
        </w:rPr>
        <w:t>.</w:t>
      </w:r>
    </w:p>
    <w:p w:rsidR="000407EE" w:rsidRDefault="000407EE" w:rsidP="000407EE">
      <w:pPr>
        <w:ind w:left="284"/>
      </w:pPr>
      <w:r>
        <w:t xml:space="preserve">Olha amor, eu não sei o motivo disso. Mas seja lá qual for o motivo, quero que se lembre de tudo o que nos fez chegar até aqui, de todos os nossos planos, de todas as nossas </w:t>
      </w:r>
      <w:r>
        <w:lastRenderedPageBreak/>
        <w:t>brincadeiras, todos os nossos carinhos, todos os nossos bons momentos</w:t>
      </w:r>
      <w:r w:rsidR="00445C11">
        <w:t>. Lembre-se de como tudo isso começou e veja onde nós chegamos. Se não fosse verdadeiro, não teria chegado até aqui. Eu quero ter você para sempre, por completo. E sei que você me quer assim também. Nós temos tudo pra sermos muito felizes ainda. Não duvide disso. você é o homem da minha. É do seu lado que eu quero acordar todos os dias. Você o homem por quem eu me apaixonei e me apaixono todos os dias. Eu te amei ontem, te amo hoje e te amarei todos os dias da minha vida. Com todas as minhas forças, eu sempre vou te amar. Sempre e para sempre. Sempre como se fosse a primeira vez. E você é o meu primeiro e eu não quero nunca ter um segundo pra continuar minha história. É só você quem eu amo e sempre vou amar.</w:t>
      </w:r>
    </w:p>
    <w:p w:rsidR="00445C11" w:rsidRDefault="00445C11" w:rsidP="000407EE">
      <w:pPr>
        <w:ind w:left="284"/>
      </w:pPr>
    </w:p>
    <w:p w:rsidR="00445C11" w:rsidRPr="00E0196E" w:rsidRDefault="00445C11" w:rsidP="00445C11">
      <w:pPr>
        <w:pStyle w:val="ListParagraph"/>
        <w:numPr>
          <w:ilvl w:val="0"/>
          <w:numId w:val="1"/>
        </w:numPr>
        <w:ind w:left="284" w:firstLine="0"/>
        <w:rPr>
          <w:b/>
          <w:color w:val="C4BC96" w:themeColor="background2" w:themeShade="BF"/>
        </w:rPr>
      </w:pPr>
      <w:r w:rsidRPr="00E0196E">
        <w:rPr>
          <w:b/>
          <w:color w:val="C4BC96" w:themeColor="background2" w:themeShade="BF"/>
        </w:rPr>
        <w:t>Abra quando....Tivermos brigado.</w:t>
      </w:r>
    </w:p>
    <w:p w:rsidR="00445C11" w:rsidRDefault="00445C11" w:rsidP="00445C11">
      <w:pPr>
        <w:ind w:left="284"/>
      </w:pPr>
      <w:r>
        <w:t>Brigamos de novo, não é? Nada inusitado isso... Infelizmente... Olha, eu não sei o motivo da nossa briga, mas acredito que a culpa tenha sido minha.</w:t>
      </w:r>
      <w:r w:rsidR="00F8247E">
        <w:t xml:space="preserve"> Mas eu peço que tenha paciencia comigo. Eu sei que você já tem muita, mas você sabe que eu não faço por mal. Eu sei o quanto eu sou brigona mas eu também sei o quanto eu te amo e o quanto eu me arrependo por brigar com você a toa. Você não sabe o quanto eu te acho maravilhoso. Não sabe o quanto você é importante pra mim. Eu não quero te perder nunca. Só de ter você do meu lado eu me sinto a mulher mais feliz desse mundo. E eu não poderia querer mais nada além disso, afinal, você foi a melhor coisa que já me aconteceu. Meu melhor presente. É insubstituível. Eu te amo!</w:t>
      </w:r>
    </w:p>
    <w:p w:rsidR="00F8247E" w:rsidRPr="00D115D2" w:rsidRDefault="00F8247E" w:rsidP="00F8247E">
      <w:pPr>
        <w:pStyle w:val="ListParagraph"/>
        <w:numPr>
          <w:ilvl w:val="0"/>
          <w:numId w:val="1"/>
        </w:numPr>
        <w:ind w:left="284" w:firstLine="0"/>
        <w:rPr>
          <w:b/>
          <w:color w:val="FF0000"/>
        </w:rPr>
      </w:pPr>
      <w:r w:rsidRPr="00D115D2">
        <w:rPr>
          <w:b/>
          <w:color w:val="FF0000"/>
        </w:rPr>
        <w:t>Abra quando... Sentir saudades de mim.</w:t>
      </w:r>
    </w:p>
    <w:p w:rsidR="00D96DF3" w:rsidRDefault="00F8247E" w:rsidP="00D96DF3">
      <w:pPr>
        <w:ind w:left="284"/>
      </w:pPr>
      <w:r>
        <w:t xml:space="preserve">Sentimento ruim esse não é meu anjo? Eu também acho. E não acho justo termos que sentir saudades um do outro. Alguns costumam dizer que é bom sentir saudades, dessa forma você sente mais vontade de estar com a pessoa. Eu também pensava assim, sabe ? Até connhecer você. Foi então que eu percebi que quando o amor é verdadeiro, não se enjoa, </w:t>
      </w:r>
      <w:r w:rsidR="00D96DF3">
        <w:t>não há vontade de estar sozinho, nem que seja só por um momento. Tudo é melhor que estou com você.  Depois que conheci você , eu conheci o amor verdadeiro, eu finalmente encontrei quem eu tanto queria, quem eu tanto eperei  sem nunca ter certeza se te encontraria mesmo. Nunca acreditei que existisse uma pessoa perfeita para mim, mas aí você apareceu... e mesmo com todas as suas imperfeições, eu acho você perfeito pra mim. E acho que na verdade, amar é isso mesmo. É fazer das imperfeiçõeso que é perfeito pra gente, afinal, são as suas imperfeições. Se fazem parte de você , eu as amo também. Eu amo tudo em você, até mesmo seus defeitos. E se não fossem seus eu não amaria e não aprenseria a lidar com eles. E é assim que tem que ser.  Sempre que sentir minha falta, lembre-se do quanto eu te amo e do quanto você é especial e importante para mim. Te amo muito !</w:t>
      </w:r>
    </w:p>
    <w:p w:rsidR="00135534" w:rsidRDefault="00135534" w:rsidP="00D96DF3">
      <w:pPr>
        <w:ind w:left="284"/>
      </w:pPr>
    </w:p>
    <w:p w:rsidR="00135534" w:rsidRDefault="00135534" w:rsidP="00135534">
      <w:pPr>
        <w:pStyle w:val="ListParagraph"/>
        <w:ind w:left="284"/>
        <w:rPr>
          <w:b/>
          <w:color w:val="FFCC00"/>
        </w:rPr>
      </w:pPr>
    </w:p>
    <w:p w:rsidR="00135534" w:rsidRPr="00135534" w:rsidRDefault="00135534" w:rsidP="00135534">
      <w:pPr>
        <w:pStyle w:val="ListParagraph"/>
        <w:ind w:left="644"/>
        <w:rPr>
          <w:b/>
          <w:color w:val="FFCC00"/>
        </w:rPr>
      </w:pPr>
    </w:p>
    <w:p w:rsidR="00135534" w:rsidRDefault="00135534" w:rsidP="00135534">
      <w:pPr>
        <w:pStyle w:val="ListParagraph"/>
        <w:numPr>
          <w:ilvl w:val="0"/>
          <w:numId w:val="1"/>
        </w:numPr>
        <w:ind w:left="284" w:firstLine="0"/>
        <w:rPr>
          <w:b/>
          <w:color w:val="FFCC00"/>
        </w:rPr>
      </w:pPr>
      <w:r w:rsidRPr="00E0196E">
        <w:rPr>
          <w:b/>
          <w:color w:val="FFCC00"/>
        </w:rPr>
        <w:lastRenderedPageBreak/>
        <w:t>Abra AGORA!</w:t>
      </w:r>
    </w:p>
    <w:p w:rsidR="00135534" w:rsidRPr="00135534" w:rsidRDefault="00135534" w:rsidP="00135534">
      <w:pPr>
        <w:pStyle w:val="ListParagraph"/>
        <w:ind w:left="284"/>
        <w:rPr>
          <w:b/>
          <w:color w:val="FFCC00"/>
        </w:rPr>
      </w:pPr>
      <w:r>
        <w:t xml:space="preserve"> Oii meu amor. Sei que não estamos comemorando nenhuma data especial mas eu quero te dar um mimo mesmo assim. Afinal , você merece muito mais do que isso. Você merece muito mais do que eu sou capaz de oferecer. Você merece o melhor de mim. Eu vou provar que mereço o seu amor, tanto quanto você merece o meu. Cada dia que passo ao seu lado se torna o melhor da minha vida, apenas por que sei que estou com você. Abrir os olhos e pensar  “ eu estou com ele “  é  a melhor  sensação do mundo. Eu não tenho palavras para agradecer o seu amor por mim. </w:t>
      </w:r>
      <w:r w:rsidR="00763CFC">
        <w:t>Você me trata como se eu fosse uma princesa e eu não merço tudo isso. Eu só preciso ter você para me sentir completa. E eu não poderia estar mais feliz por ter você do meu lado amor. Você é o verdadeiro príncipe dos contos de fadas. Aquele príncipe que toda menina sonha ,e eu sonhava também. E pra minha sorte, hoje eu não preciso sonhar mais. Pois agora, meu sonho já está concretizado. Eu já tenho o meu príncipe, o amor da minha vida comigo. Você é tudo pra mim e eu não quero te perder nunca. Acima de tudo, eu sou sua amiga, então não importa oq ue aconteça, eu estarei lá pro que você precisar. Eu te amo muito meu amor!</w:t>
      </w:r>
      <w:bookmarkStart w:id="0" w:name="_GoBack"/>
      <w:bookmarkEnd w:id="0"/>
    </w:p>
    <w:p w:rsidR="00445C11" w:rsidRPr="000407EE" w:rsidRDefault="00445C11" w:rsidP="000407EE">
      <w:pPr>
        <w:ind w:left="284"/>
      </w:pPr>
    </w:p>
    <w:p w:rsidR="000407EE" w:rsidRDefault="000407EE" w:rsidP="000407EE">
      <w:pPr>
        <w:ind w:left="284"/>
      </w:pPr>
    </w:p>
    <w:p w:rsidR="000407EE" w:rsidRPr="001B320F" w:rsidRDefault="000407EE" w:rsidP="000407EE">
      <w:pPr>
        <w:ind w:left="284"/>
      </w:pPr>
    </w:p>
    <w:p w:rsidR="001B320F" w:rsidRDefault="001B320F" w:rsidP="002F5739">
      <w:pPr>
        <w:pStyle w:val="ListParagraph"/>
        <w:ind w:left="284"/>
      </w:pPr>
    </w:p>
    <w:p w:rsidR="001B320F" w:rsidRPr="002F5739" w:rsidRDefault="001B320F" w:rsidP="001B320F"/>
    <w:p w:rsidR="002F5739" w:rsidRPr="00477720" w:rsidRDefault="002F5739" w:rsidP="00477720">
      <w:pPr>
        <w:pStyle w:val="ListParagraph"/>
        <w:ind w:left="284"/>
        <w:rPr>
          <w:color w:val="4A442A" w:themeColor="background2" w:themeShade="40"/>
        </w:rPr>
      </w:pPr>
    </w:p>
    <w:p w:rsidR="00477720" w:rsidRPr="00477720" w:rsidRDefault="00477720" w:rsidP="00477720">
      <w:pPr>
        <w:pStyle w:val="ListParagraph"/>
        <w:ind w:left="284"/>
      </w:pPr>
    </w:p>
    <w:p w:rsidR="00F447D6" w:rsidRPr="00F447D6" w:rsidRDefault="00F447D6" w:rsidP="00F447D6">
      <w:pPr>
        <w:pStyle w:val="ListParagraph"/>
        <w:ind w:left="284"/>
      </w:pPr>
    </w:p>
    <w:p w:rsidR="00586159" w:rsidRPr="00F447D6" w:rsidRDefault="00763CFC" w:rsidP="00F447D6">
      <w:pPr>
        <w:ind w:right="-1"/>
        <w:rPr>
          <w:sz w:val="36"/>
          <w:szCs w:val="36"/>
        </w:rPr>
      </w:pPr>
    </w:p>
    <w:sectPr w:rsidR="00586159" w:rsidRPr="00F447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F5196"/>
    <w:multiLevelType w:val="hybridMultilevel"/>
    <w:tmpl w:val="55C8661C"/>
    <w:lvl w:ilvl="0" w:tplc="0416000F">
      <w:start w:val="1"/>
      <w:numFmt w:val="decimal"/>
      <w:lvlText w:val="%1."/>
      <w:lvlJc w:val="left"/>
      <w:pPr>
        <w:ind w:left="1637"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516022F1"/>
    <w:multiLevelType w:val="hybridMultilevel"/>
    <w:tmpl w:val="873C91CE"/>
    <w:lvl w:ilvl="0" w:tplc="6570CE44">
      <w:start w:val="13"/>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7D6"/>
    <w:rsid w:val="000407EE"/>
    <w:rsid w:val="00135534"/>
    <w:rsid w:val="001B320F"/>
    <w:rsid w:val="002F5739"/>
    <w:rsid w:val="00302AB3"/>
    <w:rsid w:val="00445C11"/>
    <w:rsid w:val="00477720"/>
    <w:rsid w:val="00763CFC"/>
    <w:rsid w:val="007C1D8E"/>
    <w:rsid w:val="00861937"/>
    <w:rsid w:val="00D96DF3"/>
    <w:rsid w:val="00F447D6"/>
    <w:rsid w:val="00F824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7D6"/>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7D6"/>
    <w:pPr>
      <w:ind w:left="720"/>
      <w:contextualSpacing/>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7D6"/>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7D6"/>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06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1557</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mirela</cp:lastModifiedBy>
  <cp:revision>1</cp:revision>
  <dcterms:created xsi:type="dcterms:W3CDTF">2014-08-29T21:49:00Z</dcterms:created>
  <dcterms:modified xsi:type="dcterms:W3CDTF">2014-08-30T00:20:00Z</dcterms:modified>
</cp:coreProperties>
</file>