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DA" w:rsidRDefault="001B35E2">
      <w:r w:rsidRPr="00DB52B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5BF22" wp14:editId="61426825">
                <wp:simplePos x="0" y="0"/>
                <wp:positionH relativeFrom="column">
                  <wp:posOffset>-935355</wp:posOffset>
                </wp:positionH>
                <wp:positionV relativeFrom="paragraph">
                  <wp:posOffset>-749935</wp:posOffset>
                </wp:positionV>
                <wp:extent cx="2467610" cy="2004060"/>
                <wp:effectExtent l="38100" t="38100" r="46990" b="3429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67610" cy="20040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DB52B3" w:rsidRPr="001B35E2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Alegria e Risos</w:t>
                            </w:r>
                          </w:p>
                          <w:p w:rsidR="00DB52B3" w:rsidRPr="001B35E2" w:rsidRDefault="00DB52B3" w:rsidP="00DB52B3">
                            <w:pPr>
                              <w:pStyle w:val="NormalWeb"/>
                              <w:spacing w:before="62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Aprendi que você e eu podemos fazer qualquer coisa ou nada, mas juntos </w:t>
                            </w: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nos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B52B3" w:rsidRPr="001B35E2" w:rsidRDefault="00DB52B3" w:rsidP="00DB52B3">
                            <w:pPr>
                              <w:pStyle w:val="NormalWeb"/>
                              <w:spacing w:before="62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divertimos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B52B3" w:rsidRPr="001B35E2" w:rsidRDefault="00DB52B3" w:rsidP="00DB52B3">
                            <w:pPr>
                              <w:pStyle w:val="NormalWeb"/>
                              <w:spacing w:before="62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da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mesma </w:t>
                            </w:r>
                          </w:p>
                          <w:p w:rsidR="00DB52B3" w:rsidRPr="001B35E2" w:rsidRDefault="00DB52B3" w:rsidP="00DB52B3">
                            <w:pPr>
                              <w:pStyle w:val="NormalWeb"/>
                              <w:spacing w:before="62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maneira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btítulo 2" o:spid="_x0000_s1026" style="position:absolute;margin-left:-73.65pt;margin-top:-59.05pt;width:194.3pt;height:1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" filled="f" strokecolor="#c0504d [3205]" strokeweight="6pt">
                <v:path arrowok="t"/>
                <o:lock v:ext="edit" grouping="t"/>
                <v:textbox>
                  <w:txbxContent>
                    <w:p w:rsidR="00DB52B3" w:rsidRPr="001B35E2" w:rsidRDefault="00DB52B3" w:rsidP="00DB52B3">
                      <w:pPr>
                        <w:pStyle w:val="NormalWeb"/>
                        <w:spacing w:before="67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Alegria e Risos</w:t>
                      </w:r>
                    </w:p>
                    <w:p w:rsidR="00DB52B3" w:rsidRPr="001B35E2" w:rsidRDefault="00DB52B3" w:rsidP="00DB52B3">
                      <w:pPr>
                        <w:pStyle w:val="NormalWeb"/>
                        <w:spacing w:before="62" w:beforeAutospacing="0" w:after="0" w:afterAutospacing="0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Aprendi que você e eu podemos fazer qualquer coisa ou nada, mas juntos </w:t>
                      </w: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nos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B52B3" w:rsidRPr="001B35E2" w:rsidRDefault="00DB52B3" w:rsidP="00DB52B3">
                      <w:pPr>
                        <w:pStyle w:val="NormalWeb"/>
                        <w:spacing w:before="62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divertimos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B52B3" w:rsidRPr="001B35E2" w:rsidRDefault="00DB52B3" w:rsidP="00DB52B3">
                      <w:pPr>
                        <w:pStyle w:val="NormalWeb"/>
                        <w:spacing w:before="62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da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mesma </w:t>
                      </w:r>
                    </w:p>
                    <w:p w:rsidR="00DB52B3" w:rsidRPr="001B35E2" w:rsidRDefault="00DB52B3" w:rsidP="00DB52B3">
                      <w:pPr>
                        <w:pStyle w:val="NormalWeb"/>
                        <w:spacing w:before="62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maneira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997AE6" w:rsidRPr="00DB52B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068D9" wp14:editId="61D2F31E">
                <wp:simplePos x="0" y="0"/>
                <wp:positionH relativeFrom="column">
                  <wp:posOffset>2359025</wp:posOffset>
                </wp:positionH>
                <wp:positionV relativeFrom="paragraph">
                  <wp:posOffset>-624840</wp:posOffset>
                </wp:positionV>
                <wp:extent cx="2266950" cy="2091055"/>
                <wp:effectExtent l="38100" t="38100" r="38100" b="42545"/>
                <wp:wrapNone/>
                <wp:docPr id="9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66950" cy="2091055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DB52B3" w:rsidRPr="00997AE6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997AE6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Bons Momentos</w:t>
                            </w:r>
                          </w:p>
                          <w:p w:rsidR="00DB52B3" w:rsidRPr="00997AE6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97AE6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Os bons momentos existem para que, pessoas especiais, </w:t>
                            </w:r>
                            <w:proofErr w:type="gramStart"/>
                            <w:r w:rsidRPr="00997AE6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sejam</w:t>
                            </w:r>
                            <w:proofErr w:type="gramEnd"/>
                            <w:r w:rsidRPr="00997AE6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B52B3" w:rsidRPr="00997AE6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97AE6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eternas</w:t>
                            </w:r>
                            <w:proofErr w:type="gramEnd"/>
                            <w:r w:rsidRPr="00997AE6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B52B3" w:rsidRPr="00997AE6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97AE6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</w:t>
                            </w:r>
                            <w:proofErr w:type="gramEnd"/>
                            <w:r w:rsidRPr="00997AE6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nossos </w:t>
                            </w:r>
                          </w:p>
                          <w:p w:rsidR="00DB52B3" w:rsidRPr="00997AE6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97AE6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corações</w:t>
                            </w:r>
                            <w:proofErr w:type="gramEnd"/>
                            <w:r w:rsidRPr="00997AE6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5.75pt;margin-top:-49.2pt;width:178.5pt;height:16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" filled="f" strokecolor="#c0504d [3205]" strokeweight="6pt">
                <v:path arrowok="t"/>
                <o:lock v:ext="edit" grouping="t"/>
                <v:textbox>
                  <w:txbxContent>
                    <w:p w:rsidR="00DB52B3" w:rsidRPr="00997AE6" w:rsidRDefault="00DB52B3" w:rsidP="00DB52B3">
                      <w:pPr>
                        <w:pStyle w:val="NormalWeb"/>
                        <w:spacing w:before="67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997AE6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Bons Momentos</w:t>
                      </w:r>
                    </w:p>
                    <w:p w:rsidR="00DB52B3" w:rsidRPr="00997AE6" w:rsidRDefault="00DB52B3" w:rsidP="00DB52B3">
                      <w:pPr>
                        <w:pStyle w:val="NormalWeb"/>
                        <w:spacing w:before="67" w:beforeAutospacing="0" w:after="0" w:afterAutospacing="0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97AE6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Os bons momentos existem para que, pessoas especiais, </w:t>
                      </w:r>
                      <w:proofErr w:type="gramStart"/>
                      <w:r w:rsidRPr="00997AE6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sejam</w:t>
                      </w:r>
                      <w:proofErr w:type="gramEnd"/>
                      <w:r w:rsidRPr="00997AE6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B52B3" w:rsidRPr="00997AE6" w:rsidRDefault="00DB52B3" w:rsidP="00DB52B3">
                      <w:pPr>
                        <w:pStyle w:val="NormalWeb"/>
                        <w:spacing w:before="67" w:beforeAutospacing="0" w:after="0" w:afterAutospacing="0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997AE6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eternas</w:t>
                      </w:r>
                      <w:proofErr w:type="gramEnd"/>
                      <w:r w:rsidRPr="00997AE6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B52B3" w:rsidRPr="00997AE6" w:rsidRDefault="00DB52B3" w:rsidP="00DB52B3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997AE6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em</w:t>
                      </w:r>
                      <w:proofErr w:type="gramEnd"/>
                      <w:r w:rsidRPr="00997AE6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nossos </w:t>
                      </w:r>
                    </w:p>
                    <w:p w:rsidR="00DB52B3" w:rsidRPr="00997AE6" w:rsidRDefault="00DB52B3" w:rsidP="00DB52B3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997AE6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corações</w:t>
                      </w:r>
                      <w:proofErr w:type="gramEnd"/>
                      <w:r w:rsidRPr="00997AE6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B52B3">
        <w:t xml:space="preserve">  </w:t>
      </w:r>
    </w:p>
    <w:p w:rsidR="00DB52B3" w:rsidRDefault="001B35E2">
      <w:r w:rsidRPr="00DB52B3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5EFBDB4" wp14:editId="594D5AF6">
            <wp:simplePos x="0" y="0"/>
            <wp:positionH relativeFrom="column">
              <wp:posOffset>417996</wp:posOffset>
            </wp:positionH>
            <wp:positionV relativeFrom="paragraph">
              <wp:posOffset>28984</wp:posOffset>
            </wp:positionV>
            <wp:extent cx="977679" cy="821817"/>
            <wp:effectExtent l="0" t="0" r="0" b="0"/>
            <wp:wrapNone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679" cy="821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AE6" w:rsidRPr="00DB52B3"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0702D1BA" wp14:editId="123492C8">
            <wp:simplePos x="0" y="0"/>
            <wp:positionH relativeFrom="column">
              <wp:posOffset>3536950</wp:posOffset>
            </wp:positionH>
            <wp:positionV relativeFrom="paragraph">
              <wp:posOffset>167005</wp:posOffset>
            </wp:positionV>
            <wp:extent cx="1056005" cy="887730"/>
            <wp:effectExtent l="0" t="0" r="0" b="7620"/>
            <wp:wrapNone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2B3" w:rsidRPr="00DB52B3" w:rsidRDefault="00DB52B3" w:rsidP="001B5424">
      <w:pPr>
        <w:ind w:hanging="567"/>
      </w:pPr>
    </w:p>
    <w:p w:rsidR="00DB52B3" w:rsidRPr="00DB52B3" w:rsidRDefault="00DB52B3" w:rsidP="00DB52B3"/>
    <w:p w:rsidR="00DB52B3" w:rsidRPr="00DB52B3" w:rsidRDefault="00DB52B3" w:rsidP="00DB52B3"/>
    <w:p w:rsidR="00DB52B3" w:rsidRPr="00DB52B3" w:rsidRDefault="00DB52B3" w:rsidP="00DB52B3">
      <w:pPr>
        <w:pStyle w:val="NormalWeb"/>
        <w:spacing w:before="67" w:beforeAutospacing="0" w:after="0" w:afterAutospacing="0"/>
        <w:jc w:val="right"/>
      </w:pPr>
    </w:p>
    <w:p w:rsidR="00DB52B3" w:rsidRDefault="001B35E2" w:rsidP="00DB52B3">
      <w:r w:rsidRPr="00DB52B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E11DB" wp14:editId="4C5FF9D1">
                <wp:simplePos x="0" y="0"/>
                <wp:positionH relativeFrom="column">
                  <wp:posOffset>2359025</wp:posOffset>
                </wp:positionH>
                <wp:positionV relativeFrom="paragraph">
                  <wp:posOffset>189865</wp:posOffset>
                </wp:positionV>
                <wp:extent cx="2266950" cy="1990725"/>
                <wp:effectExtent l="38100" t="38100" r="38100" b="47625"/>
                <wp:wrapNone/>
                <wp:docPr id="11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66950" cy="1990725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4C6871" w:rsidRPr="001B35E2" w:rsidRDefault="00DB52B3" w:rsidP="004C6871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Carinhos</w:t>
                            </w:r>
                          </w:p>
                          <w:p w:rsidR="004C6871" w:rsidRPr="001B35E2" w:rsidRDefault="00DB52B3" w:rsidP="004C6871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Para fugir dos espinhos deste mundo enganador, eu </w:t>
                            </w: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pens</w:t>
                            </w:r>
                            <w:proofErr w:type="gramEnd"/>
                          </w:p>
                          <w:p w:rsidR="00DB52B3" w:rsidRPr="001B35E2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nos teus carinhos </w:t>
                            </w:r>
                          </w:p>
                          <w:p w:rsidR="00DB52B3" w:rsidRPr="001B35E2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sonho </w:t>
                            </w:r>
                          </w:p>
                          <w:p w:rsidR="00DB52B3" w:rsidRPr="001B35E2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com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teu </w:t>
                            </w:r>
                          </w:p>
                          <w:p w:rsidR="00DB52B3" w:rsidRPr="001B35E2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Amor</w:t>
                            </w:r>
                            <w:r w:rsidRPr="001B35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85.75pt;margin-top:14.95pt;width:178.5pt;height:15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" filled="f" strokecolor="#c0504d [3205]" strokeweight="6pt">
                <v:path arrowok="t"/>
                <o:lock v:ext="edit" grouping="t"/>
                <v:textbox>
                  <w:txbxContent>
                    <w:p w:rsidR="004C6871" w:rsidRPr="001B35E2" w:rsidRDefault="00DB52B3" w:rsidP="004C6871">
                      <w:pPr>
                        <w:pStyle w:val="NormalWeb"/>
                        <w:spacing w:before="67" w:beforeAutospacing="0" w:after="0" w:afterAutospacing="0"/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Carinhos</w:t>
                      </w:r>
                    </w:p>
                    <w:p w:rsidR="004C6871" w:rsidRPr="001B35E2" w:rsidRDefault="00DB52B3" w:rsidP="004C6871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6"/>
                          <w:szCs w:val="26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Para fugir dos espinhos deste mundo enganador, eu </w:t>
                      </w: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pens</w:t>
                      </w:r>
                      <w:proofErr w:type="gramEnd"/>
                    </w:p>
                    <w:p w:rsidR="00DB52B3" w:rsidRPr="001B35E2" w:rsidRDefault="00DB52B3" w:rsidP="00DB52B3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o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nos teus carinhos </w:t>
                      </w:r>
                    </w:p>
                    <w:p w:rsidR="00DB52B3" w:rsidRPr="001B35E2" w:rsidRDefault="00DB52B3" w:rsidP="00DB52B3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e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sonho </w:t>
                      </w:r>
                    </w:p>
                    <w:p w:rsidR="00DB52B3" w:rsidRPr="001B35E2" w:rsidRDefault="00DB52B3" w:rsidP="00DB52B3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6"/>
                          <w:szCs w:val="26"/>
                        </w:rPr>
                      </w:pP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com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teu </w:t>
                      </w:r>
                    </w:p>
                    <w:p w:rsidR="00DB52B3" w:rsidRPr="001B35E2" w:rsidRDefault="00DB52B3" w:rsidP="00DB52B3">
                      <w:pPr>
                        <w:pStyle w:val="NormalWeb"/>
                        <w:spacing w:before="67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Amor</w:t>
                      </w:r>
                      <w:r w:rsidRPr="001B35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DB52B3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45559938" wp14:editId="7FE3C6BE">
            <wp:simplePos x="0" y="0"/>
            <wp:positionH relativeFrom="column">
              <wp:posOffset>-559435</wp:posOffset>
            </wp:positionH>
            <wp:positionV relativeFrom="paragraph">
              <wp:posOffset>277495</wp:posOffset>
            </wp:positionV>
            <wp:extent cx="1264920" cy="1062355"/>
            <wp:effectExtent l="0" t="0" r="0" b="4445"/>
            <wp:wrapNone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2B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C5936" wp14:editId="6C0765EC">
                <wp:simplePos x="0" y="0"/>
                <wp:positionH relativeFrom="column">
                  <wp:posOffset>-659765</wp:posOffset>
                </wp:positionH>
                <wp:positionV relativeFrom="paragraph">
                  <wp:posOffset>215265</wp:posOffset>
                </wp:positionV>
                <wp:extent cx="2353945" cy="1977390"/>
                <wp:effectExtent l="38100" t="38100" r="46355" b="41910"/>
                <wp:wrapNone/>
                <wp:docPr id="1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53945" cy="197739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DB52B3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jc w:val="right"/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B52B3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jc w:val="right"/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B52B3" w:rsidRDefault="00DB52B3" w:rsidP="00DB52B3">
                            <w:pPr>
                              <w:pStyle w:val="NormalWeb"/>
                              <w:spacing w:before="67" w:beforeAutospacing="0" w:after="0" w:afterAutospacing="0"/>
                              <w:jc w:val="right"/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B52B3" w:rsidRPr="001B35E2" w:rsidRDefault="00DB52B3" w:rsidP="001B35E2">
                            <w:pPr>
                              <w:pStyle w:val="NormalWeb"/>
                              <w:spacing w:before="67" w:beforeAutospacing="0" w:after="0" w:afterAutospacing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Amor</w:t>
                            </w:r>
                          </w:p>
                          <w:p w:rsidR="00DB52B3" w:rsidRPr="001B35E2" w:rsidRDefault="00DB52B3" w:rsidP="001B35E2">
                            <w:pPr>
                              <w:pStyle w:val="NormalWeb"/>
                              <w:spacing w:before="67" w:beforeAutospacing="0" w:after="0" w:afterAutospacing="0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Porque o maior presente que alguém pode ganhar, é o amor!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51.95pt;margin-top:16.95pt;width:185.35pt;height:1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" filled="f" strokecolor="#c0504d [3205]" strokeweight="6pt">
                <v:path arrowok="t"/>
                <o:lock v:ext="edit" grouping="t"/>
                <v:textbox>
                  <w:txbxContent>
                    <w:p w:rsidR="00DB52B3" w:rsidRDefault="00DB52B3" w:rsidP="00DB52B3">
                      <w:pPr>
                        <w:pStyle w:val="NormalWeb"/>
                        <w:spacing w:before="67" w:beforeAutospacing="0" w:after="0" w:afterAutospacing="0"/>
                        <w:jc w:val="right"/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DB52B3" w:rsidRDefault="00DB52B3" w:rsidP="00DB52B3">
                      <w:pPr>
                        <w:pStyle w:val="NormalWeb"/>
                        <w:spacing w:before="67" w:beforeAutospacing="0" w:after="0" w:afterAutospacing="0"/>
                        <w:jc w:val="right"/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DB52B3" w:rsidRDefault="00DB52B3" w:rsidP="00DB52B3">
                      <w:pPr>
                        <w:pStyle w:val="NormalWeb"/>
                        <w:spacing w:before="67" w:beforeAutospacing="0" w:after="0" w:afterAutospacing="0"/>
                        <w:jc w:val="right"/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DB52B3" w:rsidRPr="001B35E2" w:rsidRDefault="00DB52B3" w:rsidP="001B35E2">
                      <w:pPr>
                        <w:pStyle w:val="NormalWeb"/>
                        <w:spacing w:before="67" w:beforeAutospacing="0" w:after="0" w:afterAutospacing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Amor</w:t>
                      </w:r>
                    </w:p>
                    <w:p w:rsidR="00DB52B3" w:rsidRPr="001B35E2" w:rsidRDefault="00DB52B3" w:rsidP="001B35E2">
                      <w:pPr>
                        <w:pStyle w:val="NormalWeb"/>
                        <w:spacing w:before="67" w:beforeAutospacing="0" w:after="0" w:afterAutospacing="0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Porque o maior presente que alguém pode ganhar, é o amor!</w:t>
                      </w:r>
                    </w:p>
                  </w:txbxContent>
                </v:textbox>
              </v:rect>
            </w:pict>
          </mc:Fallback>
        </mc:AlternateContent>
      </w:r>
    </w:p>
    <w:p w:rsidR="00DB52B3" w:rsidRDefault="00DB52B3" w:rsidP="00DB52B3">
      <w:pPr>
        <w:tabs>
          <w:tab w:val="left" w:pos="3708"/>
          <w:tab w:val="left" w:pos="6411"/>
        </w:tabs>
      </w:pPr>
      <w:r>
        <w:tab/>
        <w:t xml:space="preserve">                                  </w:t>
      </w:r>
      <w:r>
        <w:tab/>
      </w:r>
    </w:p>
    <w:p w:rsidR="00DB52B3" w:rsidRDefault="00DB52B3" w:rsidP="00DB52B3">
      <w:pPr>
        <w:tabs>
          <w:tab w:val="left" w:pos="3708"/>
        </w:tabs>
      </w:pPr>
    </w:p>
    <w:p w:rsidR="00DB52B3" w:rsidRPr="00DB52B3" w:rsidRDefault="001B35E2" w:rsidP="00DB52B3">
      <w:r w:rsidRPr="00DB52B3"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7034D696" wp14:editId="361932ED">
            <wp:simplePos x="0" y="0"/>
            <wp:positionH relativeFrom="column">
              <wp:posOffset>3536941</wp:posOffset>
            </wp:positionH>
            <wp:positionV relativeFrom="paragraph">
              <wp:posOffset>257576</wp:posOffset>
            </wp:positionV>
            <wp:extent cx="1002082" cy="841612"/>
            <wp:effectExtent l="0" t="0" r="7620" b="0"/>
            <wp:wrapNone/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82" cy="841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2B3" w:rsidRPr="00DB52B3" w:rsidRDefault="00DB52B3" w:rsidP="00DB52B3"/>
    <w:p w:rsidR="00DB52B3" w:rsidRPr="00DB52B3" w:rsidRDefault="00DB52B3" w:rsidP="00DB52B3"/>
    <w:p w:rsidR="00DB52B3" w:rsidRPr="00DB52B3" w:rsidRDefault="00DB52B3" w:rsidP="00DB52B3"/>
    <w:p w:rsidR="00DB52B3" w:rsidRPr="00DB52B3" w:rsidRDefault="00DB52B3" w:rsidP="00DB52B3"/>
    <w:p w:rsidR="00DB52B3" w:rsidRPr="00DB52B3" w:rsidRDefault="001B35E2" w:rsidP="00DB52B3">
      <w:r w:rsidRPr="00271E98"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 wp14:anchorId="3AD1978B" wp14:editId="15AF801F">
            <wp:simplePos x="0" y="0"/>
            <wp:positionH relativeFrom="column">
              <wp:posOffset>3749040</wp:posOffset>
            </wp:positionH>
            <wp:positionV relativeFrom="paragraph">
              <wp:posOffset>260350</wp:posOffset>
            </wp:positionV>
            <wp:extent cx="1148080" cy="963930"/>
            <wp:effectExtent l="0" t="0" r="0" b="7620"/>
            <wp:wrapNone/>
            <wp:docPr id="1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E9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82270" wp14:editId="206DDCE9">
                <wp:simplePos x="0" y="0"/>
                <wp:positionH relativeFrom="column">
                  <wp:posOffset>2359025</wp:posOffset>
                </wp:positionH>
                <wp:positionV relativeFrom="paragraph">
                  <wp:posOffset>197485</wp:posOffset>
                </wp:positionV>
                <wp:extent cx="2605405" cy="2254250"/>
                <wp:effectExtent l="38100" t="38100" r="42545" b="31750"/>
                <wp:wrapNone/>
                <wp:docPr id="15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605405" cy="225425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1B35E2" w:rsidRDefault="001B35E2" w:rsidP="00271E98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1B35E2" w:rsidRDefault="001B35E2" w:rsidP="00271E98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271E98" w:rsidRPr="001B35E2" w:rsidRDefault="00271E98" w:rsidP="00271E98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Fé</w:t>
                            </w:r>
                          </w:p>
                          <w:p w:rsidR="00271E98" w:rsidRPr="001B35E2" w:rsidRDefault="00271E98" w:rsidP="00271E98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Porque a fé </w:t>
                            </w:r>
                          </w:p>
                          <w:p w:rsidR="00271E98" w:rsidRPr="001B35E2" w:rsidRDefault="00271E98" w:rsidP="00271E98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é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o firme fundamento das coisas que se esperam, e a prova das coisas que não se veem. </w:t>
                            </w:r>
                          </w:p>
                          <w:p w:rsidR="00271E98" w:rsidRPr="001B35E2" w:rsidRDefault="00271E98" w:rsidP="00271E98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Hebreus 11:1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85.75pt;margin-top:15.55pt;width:205.15pt;height:17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" filled="f" strokecolor="#c0504d [3205]" strokeweight="6pt">
                <v:path arrowok="t"/>
                <o:lock v:ext="edit" grouping="t"/>
                <v:textbox>
                  <w:txbxContent>
                    <w:p w:rsidR="001B35E2" w:rsidRDefault="001B35E2" w:rsidP="00271E98">
                      <w:pPr>
                        <w:pStyle w:val="NormalWeb"/>
                        <w:spacing w:before="67" w:beforeAutospacing="0" w:after="0" w:afterAutospacing="0"/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1B35E2" w:rsidRDefault="001B35E2" w:rsidP="00271E98">
                      <w:pPr>
                        <w:pStyle w:val="NormalWeb"/>
                        <w:spacing w:before="67" w:beforeAutospacing="0" w:after="0" w:afterAutospacing="0"/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</w:pPr>
                    </w:p>
                    <w:p w:rsidR="00271E98" w:rsidRPr="001B35E2" w:rsidRDefault="00271E98" w:rsidP="00271E98">
                      <w:pPr>
                        <w:pStyle w:val="NormalWeb"/>
                        <w:spacing w:before="67" w:beforeAutospacing="0" w:after="0" w:afterAutospacing="0"/>
                        <w:rPr>
                          <w:sz w:val="26"/>
                          <w:szCs w:val="26"/>
                        </w:rPr>
                      </w:pPr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Fé</w:t>
                      </w:r>
                    </w:p>
                    <w:p w:rsidR="00271E98" w:rsidRPr="001B35E2" w:rsidRDefault="00271E98" w:rsidP="00271E98">
                      <w:pPr>
                        <w:pStyle w:val="NormalWeb"/>
                        <w:spacing w:before="67" w:beforeAutospacing="0" w:after="0" w:afterAutospacing="0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Porque a fé </w:t>
                      </w:r>
                    </w:p>
                    <w:p w:rsidR="00271E98" w:rsidRPr="001B35E2" w:rsidRDefault="00271E98" w:rsidP="00271E98">
                      <w:pPr>
                        <w:pStyle w:val="NormalWeb"/>
                        <w:spacing w:before="67" w:beforeAutospacing="0" w:after="0" w:afterAutospacing="0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é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o firme fundamento das coisas que se esperam, e a prova das coisas que não se veem. </w:t>
                      </w:r>
                    </w:p>
                    <w:p w:rsidR="00271E98" w:rsidRPr="001B35E2" w:rsidRDefault="00271E98" w:rsidP="00271E98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6"/>
                          <w:szCs w:val="26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Hebreus 11:1</w:t>
                      </w:r>
                    </w:p>
                  </w:txbxContent>
                </v:textbox>
              </v:rect>
            </w:pict>
          </mc:Fallback>
        </mc:AlternateContent>
      </w:r>
      <w:r w:rsidRPr="00271E98"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31C08F4B" wp14:editId="4345F003">
            <wp:simplePos x="0" y="0"/>
            <wp:positionH relativeFrom="column">
              <wp:posOffset>-728345</wp:posOffset>
            </wp:positionH>
            <wp:positionV relativeFrom="paragraph">
              <wp:posOffset>265430</wp:posOffset>
            </wp:positionV>
            <wp:extent cx="751205" cy="631190"/>
            <wp:effectExtent l="0" t="0" r="0" b="0"/>
            <wp:wrapNone/>
            <wp:docPr id="1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E9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56CAB" wp14:editId="69F6C432">
                <wp:simplePos x="0" y="0"/>
                <wp:positionH relativeFrom="column">
                  <wp:posOffset>-822325</wp:posOffset>
                </wp:positionH>
                <wp:positionV relativeFrom="paragraph">
                  <wp:posOffset>198120</wp:posOffset>
                </wp:positionV>
                <wp:extent cx="2354580" cy="1928495"/>
                <wp:effectExtent l="38100" t="38100" r="45720" b="33655"/>
                <wp:wrapNone/>
                <wp:docPr id="1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54580" cy="1928495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1B35E2" w:rsidRDefault="001B35E2" w:rsidP="001B35E2">
                            <w:pPr>
                              <w:pStyle w:val="NormalWeb"/>
                              <w:spacing w:before="67" w:beforeAutospacing="0" w:after="0" w:afterAutospacing="0"/>
                              <w:jc w:val="right"/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271E98" w:rsidRPr="001B35E2" w:rsidRDefault="00271E98" w:rsidP="001B35E2">
                            <w:pPr>
                              <w:pStyle w:val="NormalWeb"/>
                              <w:spacing w:before="67" w:beforeAutospacing="0" w:after="0" w:afterAutospacing="0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Conquistas</w:t>
                            </w:r>
                          </w:p>
                          <w:p w:rsidR="00271E98" w:rsidRPr="004C6871" w:rsidRDefault="00271E98" w:rsidP="001B35E2">
                            <w:pPr>
                              <w:pStyle w:val="NormalWeb"/>
                              <w:spacing w:before="67" w:beforeAutospacing="0" w:after="0" w:afterAutospacing="0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26"/>
                                <w:szCs w:val="26"/>
                              </w:rPr>
                              <w:t> </w:t>
                            </w: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Para realizar grandes conquistas, devemos não apenas agir, mas também sonhar; não apenas planejar,</w:t>
                            </w:r>
                            <w:r w:rsidRPr="004C6871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mas também acreditar.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64.75pt;margin-top:15.6pt;width:185.4pt;height:15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" filled="f" strokecolor="#c0504d [3205]" strokeweight="6pt">
                <v:path arrowok="t"/>
                <o:lock v:ext="edit" grouping="t"/>
                <v:textbox>
                  <w:txbxContent>
                    <w:p w:rsidR="001B35E2" w:rsidRDefault="001B35E2" w:rsidP="001B35E2">
                      <w:pPr>
                        <w:pStyle w:val="NormalWeb"/>
                        <w:spacing w:before="67" w:beforeAutospacing="0" w:after="0" w:afterAutospacing="0"/>
                        <w:jc w:val="right"/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</w:pPr>
                    </w:p>
                    <w:p w:rsidR="00271E98" w:rsidRPr="001B35E2" w:rsidRDefault="00271E98" w:rsidP="001B35E2">
                      <w:pPr>
                        <w:pStyle w:val="NormalWeb"/>
                        <w:spacing w:before="67" w:beforeAutospacing="0" w:after="0" w:afterAutospacing="0"/>
                        <w:jc w:val="right"/>
                        <w:rPr>
                          <w:sz w:val="26"/>
                          <w:szCs w:val="26"/>
                        </w:rPr>
                      </w:pPr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6"/>
                          <w:szCs w:val="26"/>
                          <w:u w:val="single"/>
                        </w:rPr>
                        <w:t>Conquistas</w:t>
                      </w:r>
                    </w:p>
                    <w:p w:rsidR="00271E98" w:rsidRPr="004C6871" w:rsidRDefault="00271E98" w:rsidP="001B35E2">
                      <w:pPr>
                        <w:pStyle w:val="NormalWeb"/>
                        <w:spacing w:before="67" w:beforeAutospacing="0" w:after="0" w:afterAutospacing="0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26"/>
                          <w:szCs w:val="26"/>
                        </w:rPr>
                        <w:t> </w:t>
                      </w: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6"/>
                          <w:szCs w:val="26"/>
                        </w:rPr>
                        <w:t>Para realizar grandes conquistas, devemos não apenas agir, mas também sonhar; não apenas planejar,</w:t>
                      </w:r>
                      <w:r w:rsidRPr="004C6871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mas também acreditar.</w:t>
                      </w:r>
                    </w:p>
                  </w:txbxContent>
                </v:textbox>
              </v:rect>
            </w:pict>
          </mc:Fallback>
        </mc:AlternateContent>
      </w:r>
    </w:p>
    <w:p w:rsidR="00DB52B3" w:rsidRPr="00DB52B3" w:rsidRDefault="00DB52B3" w:rsidP="00DB52B3"/>
    <w:p w:rsidR="00DB52B3" w:rsidRDefault="00DB52B3" w:rsidP="00DB52B3"/>
    <w:p w:rsidR="00DB52B3" w:rsidRDefault="00DB52B3" w:rsidP="00DB52B3">
      <w:pPr>
        <w:tabs>
          <w:tab w:val="left" w:pos="5918"/>
        </w:tabs>
      </w:pPr>
      <w:r>
        <w:tab/>
      </w:r>
    </w:p>
    <w:p w:rsidR="00DB52B3" w:rsidRDefault="00DB52B3" w:rsidP="00DB52B3">
      <w:pPr>
        <w:tabs>
          <w:tab w:val="left" w:pos="5918"/>
        </w:tabs>
      </w:pPr>
    </w:p>
    <w:p w:rsidR="00DB52B3" w:rsidRDefault="00DB52B3" w:rsidP="00DB52B3">
      <w:pPr>
        <w:tabs>
          <w:tab w:val="left" w:pos="5918"/>
        </w:tabs>
      </w:pPr>
    </w:p>
    <w:p w:rsidR="00DB52B3" w:rsidRDefault="00DB52B3" w:rsidP="00DB52B3">
      <w:pPr>
        <w:tabs>
          <w:tab w:val="left" w:pos="5918"/>
        </w:tabs>
      </w:pPr>
    </w:p>
    <w:p w:rsidR="00DB52B3" w:rsidRDefault="00DB52B3" w:rsidP="00DB52B3">
      <w:pPr>
        <w:tabs>
          <w:tab w:val="left" w:pos="5918"/>
        </w:tabs>
      </w:pPr>
    </w:p>
    <w:p w:rsidR="00DB52B3" w:rsidRDefault="001B35E2" w:rsidP="00DB52B3">
      <w:pPr>
        <w:tabs>
          <w:tab w:val="left" w:pos="5918"/>
        </w:tabs>
      </w:pPr>
      <w:r w:rsidRPr="00271E9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E26387" wp14:editId="38111D44">
                <wp:simplePos x="0" y="0"/>
                <wp:positionH relativeFrom="column">
                  <wp:posOffset>2484807</wp:posOffset>
                </wp:positionH>
                <wp:positionV relativeFrom="paragraph">
                  <wp:posOffset>80836</wp:posOffset>
                </wp:positionV>
                <wp:extent cx="2292263" cy="2016691"/>
                <wp:effectExtent l="38100" t="38100" r="32385" b="41275"/>
                <wp:wrapNone/>
                <wp:docPr id="17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92263" cy="2016691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271E98" w:rsidRPr="001B35E2" w:rsidRDefault="00271E98" w:rsidP="00271E98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Fidelidade</w:t>
                            </w:r>
                          </w:p>
                          <w:p w:rsidR="00271E98" w:rsidRPr="001B35E2" w:rsidRDefault="00271E98" w:rsidP="00271E98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Fidelidade não é personalidade. Fidelidade só existe para quem ama de verdade.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195.65pt;margin-top:6.35pt;width:180.5pt;height:15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" filled="f" strokecolor="#c0504d [3205]" strokeweight="6pt">
                <v:path arrowok="t"/>
                <o:lock v:ext="edit" grouping="t"/>
                <v:textbox>
                  <w:txbxContent>
                    <w:p w:rsidR="00271E98" w:rsidRPr="001B35E2" w:rsidRDefault="00271E98" w:rsidP="00271E98">
                      <w:pPr>
                        <w:pStyle w:val="NormalWeb"/>
                        <w:spacing w:before="67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Fidelidade</w:t>
                      </w:r>
                    </w:p>
                    <w:p w:rsidR="00271E98" w:rsidRPr="001B35E2" w:rsidRDefault="00271E98" w:rsidP="00271E98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Fidelidade não é personalidade. Fidelidade só existe para quem ama de verdade.</w:t>
                      </w:r>
                    </w:p>
                  </w:txbxContent>
                </v:textbox>
              </v:rect>
            </w:pict>
          </mc:Fallback>
        </mc:AlternateContent>
      </w:r>
      <w:r w:rsidRPr="00271E9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84435" wp14:editId="7F7D6038">
                <wp:simplePos x="0" y="0"/>
                <wp:positionH relativeFrom="column">
                  <wp:posOffset>-897220</wp:posOffset>
                </wp:positionH>
                <wp:positionV relativeFrom="paragraph">
                  <wp:posOffset>30732</wp:posOffset>
                </wp:positionV>
                <wp:extent cx="2429736" cy="2190167"/>
                <wp:effectExtent l="38100" t="38100" r="46990" b="38735"/>
                <wp:wrapNone/>
                <wp:docPr id="19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29736" cy="2190167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271E98" w:rsidRPr="004C6871" w:rsidRDefault="00271E98" w:rsidP="00271E98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4C6871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Muitos Anos Juntos</w:t>
                            </w:r>
                          </w:p>
                          <w:p w:rsidR="00271E98" w:rsidRPr="004C6871" w:rsidRDefault="00271E98" w:rsidP="00271E98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  <w:r w:rsidRPr="004C6871">
                              <w:rPr>
                                <w:rFonts w:asciiTheme="minorHAnsi" w:hAnsi="Calibri" w:cstheme="minorBidi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  <w:r w:rsidRPr="004C6871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Quero ficar velhinha ao seu lado!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70.65pt;margin-top:2.4pt;width:191.3pt;height:17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" filled="f" strokecolor="#c0504d [3205]" strokeweight="6pt">
                <v:path arrowok="t"/>
                <o:lock v:ext="edit" grouping="t"/>
                <v:textbox>
                  <w:txbxContent>
                    <w:p w:rsidR="00271E98" w:rsidRPr="004C6871" w:rsidRDefault="00271E98" w:rsidP="00271E98">
                      <w:pPr>
                        <w:pStyle w:val="NormalWeb"/>
                        <w:spacing w:before="67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4C6871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Muitos Anos Juntos</w:t>
                      </w:r>
                    </w:p>
                    <w:p w:rsidR="00271E98" w:rsidRPr="004C6871" w:rsidRDefault="00271E98" w:rsidP="00271E98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36"/>
                          <w:szCs w:val="36"/>
                        </w:rPr>
                      </w:pPr>
                      <w:r w:rsidRPr="004C6871">
                        <w:rPr>
                          <w:rFonts w:asciiTheme="minorHAnsi" w:hAnsi="Calibri" w:cstheme="minorBidi"/>
                          <w:color w:val="404040" w:themeColor="text1" w:themeTint="BF"/>
                          <w:kern w:val="24"/>
                          <w:sz w:val="32"/>
                          <w:szCs w:val="32"/>
                        </w:rPr>
                        <w:t> </w:t>
                      </w:r>
                      <w:r w:rsidRPr="004C6871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Quero ficar velhinha ao seu lado!</w:t>
                      </w:r>
                    </w:p>
                  </w:txbxContent>
                </v:textbox>
              </v:rect>
            </w:pict>
          </mc:Fallback>
        </mc:AlternateContent>
      </w:r>
    </w:p>
    <w:p w:rsidR="00DB52B3" w:rsidRDefault="00DB52B3" w:rsidP="00DB52B3">
      <w:pPr>
        <w:tabs>
          <w:tab w:val="left" w:pos="5918"/>
        </w:tabs>
      </w:pPr>
    </w:p>
    <w:p w:rsidR="00271E98" w:rsidRDefault="00271E98" w:rsidP="00DB52B3">
      <w:pPr>
        <w:tabs>
          <w:tab w:val="left" w:pos="5918"/>
        </w:tabs>
      </w:pPr>
    </w:p>
    <w:p w:rsidR="00271E98" w:rsidRDefault="001B35E2" w:rsidP="00DB52B3">
      <w:pPr>
        <w:tabs>
          <w:tab w:val="left" w:pos="5918"/>
        </w:tabs>
      </w:pPr>
      <w:r w:rsidRPr="00271E98"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 wp14:anchorId="6599E823" wp14:editId="5C6B7FA6">
            <wp:simplePos x="0" y="0"/>
            <wp:positionH relativeFrom="column">
              <wp:posOffset>3623945</wp:posOffset>
            </wp:positionH>
            <wp:positionV relativeFrom="paragraph">
              <wp:posOffset>154940</wp:posOffset>
            </wp:positionV>
            <wp:extent cx="1039495" cy="872490"/>
            <wp:effectExtent l="0" t="0" r="8255" b="3810"/>
            <wp:wrapNone/>
            <wp:docPr id="1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E98"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 wp14:anchorId="0BE0DFEE" wp14:editId="4CFB73E5">
            <wp:simplePos x="0" y="0"/>
            <wp:positionH relativeFrom="column">
              <wp:posOffset>324639</wp:posOffset>
            </wp:positionH>
            <wp:positionV relativeFrom="paragraph">
              <wp:posOffset>222250</wp:posOffset>
            </wp:positionV>
            <wp:extent cx="1076960" cy="904875"/>
            <wp:effectExtent l="0" t="0" r="8890" b="9525"/>
            <wp:wrapNone/>
            <wp:docPr id="2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E98" w:rsidRDefault="00271E98" w:rsidP="00DB52B3">
      <w:pPr>
        <w:tabs>
          <w:tab w:val="left" w:pos="5918"/>
        </w:tabs>
      </w:pPr>
    </w:p>
    <w:p w:rsidR="00271E98" w:rsidRDefault="001B35E2" w:rsidP="00DB52B3">
      <w:pPr>
        <w:tabs>
          <w:tab w:val="left" w:pos="5918"/>
        </w:tabs>
      </w:pPr>
      <w:r w:rsidRPr="0008417C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F7905" wp14:editId="77D27613">
                <wp:simplePos x="0" y="0"/>
                <wp:positionH relativeFrom="column">
                  <wp:posOffset>2509859</wp:posOffset>
                </wp:positionH>
                <wp:positionV relativeFrom="paragraph">
                  <wp:posOffset>-636747</wp:posOffset>
                </wp:positionV>
                <wp:extent cx="2492680" cy="2229632"/>
                <wp:effectExtent l="38100" t="38100" r="41275" b="37465"/>
                <wp:wrapNone/>
                <wp:docPr id="21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92680" cy="2229632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08417C" w:rsidRPr="001B35E2" w:rsidRDefault="0008417C" w:rsidP="0008417C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Perseverança e Paciência</w:t>
                            </w:r>
                          </w:p>
                          <w:p w:rsidR="0008417C" w:rsidRPr="001B35E2" w:rsidRDefault="0008417C" w:rsidP="0008417C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O que vale a pena possuir, vala a pena esperar! </w:t>
                            </w: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(Romanos</w:t>
                            </w:r>
                          </w:p>
                          <w:p w:rsidR="0008417C" w:rsidRPr="001B35E2" w:rsidRDefault="0008417C" w:rsidP="0008417C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5:3</w:t>
                            </w: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-4)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197.65pt;margin-top:-50.15pt;width:196.25pt;height:17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" filled="f" strokecolor="#c0504d [3205]" strokeweight="6pt">
                <v:path arrowok="t"/>
                <o:lock v:ext="edit" grouping="t"/>
                <v:textbox>
                  <w:txbxContent>
                    <w:p w:rsidR="0008417C" w:rsidRPr="001B35E2" w:rsidRDefault="0008417C" w:rsidP="0008417C">
                      <w:pPr>
                        <w:pStyle w:val="NormalWeb"/>
                        <w:spacing w:before="67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Perseverança e Paciência</w:t>
                      </w:r>
                    </w:p>
                    <w:p w:rsidR="0008417C" w:rsidRPr="001B35E2" w:rsidRDefault="0008417C" w:rsidP="0008417C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O que vale a pena possuir, vala a pena esperar! </w:t>
                      </w: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(Romanos</w:t>
                      </w:r>
                    </w:p>
                    <w:p w:rsidR="0008417C" w:rsidRPr="001B35E2" w:rsidRDefault="0008417C" w:rsidP="0008417C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5:3</w:t>
                      </w: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-4)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08417C">
        <w:rPr>
          <w:noProof/>
          <w:lang w:eastAsia="pt-BR"/>
        </w:rPr>
        <w:drawing>
          <wp:anchor distT="0" distB="0" distL="114300" distR="114300" simplePos="0" relativeHeight="251687936" behindDoc="0" locked="0" layoutInCell="1" allowOverlap="1" wp14:anchorId="02F1F9BB" wp14:editId="18063049">
            <wp:simplePos x="0" y="0"/>
            <wp:positionH relativeFrom="column">
              <wp:posOffset>311150</wp:posOffset>
            </wp:positionH>
            <wp:positionV relativeFrom="paragraph">
              <wp:posOffset>251460</wp:posOffset>
            </wp:positionV>
            <wp:extent cx="1386840" cy="1164590"/>
            <wp:effectExtent l="0" t="0" r="3810" b="0"/>
            <wp:wrapNone/>
            <wp:docPr id="2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17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772096" wp14:editId="3529F096">
                <wp:simplePos x="0" y="0"/>
                <wp:positionH relativeFrom="column">
                  <wp:posOffset>-847116</wp:posOffset>
                </wp:positionH>
                <wp:positionV relativeFrom="paragraph">
                  <wp:posOffset>-636748</wp:posOffset>
                </wp:positionV>
                <wp:extent cx="2705100" cy="2167002"/>
                <wp:effectExtent l="38100" t="38100" r="38100" b="43180"/>
                <wp:wrapNone/>
                <wp:docPr id="2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705100" cy="2167002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08417C" w:rsidRPr="001B35E2" w:rsidRDefault="0008417C" w:rsidP="0008417C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Prosperidade</w:t>
                            </w:r>
                          </w:p>
                          <w:p w:rsidR="0008417C" w:rsidRPr="001B35E2" w:rsidRDefault="0008417C" w:rsidP="0008417C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Porque fortuna e fartura são </w:t>
                            </w: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meios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para vivermos felizes, mas não devemos </w:t>
                            </w:r>
                          </w:p>
                          <w:p w:rsidR="0008417C" w:rsidRPr="001B35E2" w:rsidRDefault="0008417C" w:rsidP="0008417C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fazer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destes o </w:t>
                            </w:r>
                          </w:p>
                          <w:p w:rsidR="0008417C" w:rsidRPr="001B35E2" w:rsidRDefault="0008417C" w:rsidP="0008417C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nosso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único </w:t>
                            </w:r>
                          </w:p>
                          <w:p w:rsidR="0008417C" w:rsidRPr="001B35E2" w:rsidRDefault="0008417C" w:rsidP="0008417C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objetivo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 </w:t>
                            </w:r>
                          </w:p>
                          <w:p w:rsidR="0008417C" w:rsidRPr="001B35E2" w:rsidRDefault="0008417C" w:rsidP="0008417C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vida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66.7pt;margin-top:-50.15pt;width:213pt;height:17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" filled="f" strokecolor="#c0504d [3205]" strokeweight="6pt">
                <v:path arrowok="t"/>
                <o:lock v:ext="edit" grouping="t"/>
                <v:textbox>
                  <w:txbxContent>
                    <w:p w:rsidR="0008417C" w:rsidRPr="001B35E2" w:rsidRDefault="0008417C" w:rsidP="0008417C">
                      <w:pPr>
                        <w:pStyle w:val="NormalWeb"/>
                        <w:spacing w:before="67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Prosperidade</w:t>
                      </w:r>
                    </w:p>
                    <w:p w:rsidR="0008417C" w:rsidRPr="001B35E2" w:rsidRDefault="0008417C" w:rsidP="0008417C">
                      <w:pPr>
                        <w:pStyle w:val="NormalWeb"/>
                        <w:spacing w:before="67" w:beforeAutospacing="0" w:after="0" w:afterAutospacing="0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Porque fortuna e fartura são </w:t>
                      </w: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meios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para vivermos felizes, mas não devemos </w:t>
                      </w:r>
                    </w:p>
                    <w:p w:rsidR="0008417C" w:rsidRPr="001B35E2" w:rsidRDefault="0008417C" w:rsidP="0008417C">
                      <w:pPr>
                        <w:pStyle w:val="NormalWeb"/>
                        <w:spacing w:before="67" w:beforeAutospacing="0" w:after="0" w:afterAutospacing="0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fazer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destes o </w:t>
                      </w:r>
                    </w:p>
                    <w:p w:rsidR="0008417C" w:rsidRPr="001B35E2" w:rsidRDefault="0008417C" w:rsidP="0008417C">
                      <w:pPr>
                        <w:pStyle w:val="NormalWeb"/>
                        <w:spacing w:before="67" w:beforeAutospacing="0" w:after="0" w:afterAutospacing="0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nosso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único </w:t>
                      </w:r>
                    </w:p>
                    <w:p w:rsidR="0008417C" w:rsidRPr="001B35E2" w:rsidRDefault="0008417C" w:rsidP="0008417C">
                      <w:pPr>
                        <w:pStyle w:val="NormalWeb"/>
                        <w:spacing w:before="67" w:beforeAutospacing="0" w:after="0" w:afterAutospacing="0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objetivo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 </w:t>
                      </w:r>
                    </w:p>
                    <w:p w:rsidR="0008417C" w:rsidRPr="001B35E2" w:rsidRDefault="0008417C" w:rsidP="0008417C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vida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71E98" w:rsidRDefault="001B35E2" w:rsidP="00DB52B3">
      <w:pPr>
        <w:tabs>
          <w:tab w:val="left" w:pos="5918"/>
        </w:tabs>
      </w:pPr>
      <w:r w:rsidRPr="0008417C"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 wp14:anchorId="76BFA59C" wp14:editId="31415360">
            <wp:simplePos x="0" y="0"/>
            <wp:positionH relativeFrom="column">
              <wp:posOffset>3774440</wp:posOffset>
            </wp:positionH>
            <wp:positionV relativeFrom="paragraph">
              <wp:posOffset>280415</wp:posOffset>
            </wp:positionV>
            <wp:extent cx="1103550" cy="926926"/>
            <wp:effectExtent l="0" t="0" r="1905" b="6985"/>
            <wp:wrapNone/>
            <wp:docPr id="2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550" cy="92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E98" w:rsidRDefault="00271E98" w:rsidP="00DB52B3">
      <w:pPr>
        <w:tabs>
          <w:tab w:val="left" w:pos="5918"/>
        </w:tabs>
      </w:pPr>
    </w:p>
    <w:p w:rsidR="00271E98" w:rsidRDefault="00271E98" w:rsidP="00271E98"/>
    <w:p w:rsidR="00271E98" w:rsidRDefault="00271E98" w:rsidP="00271E98">
      <w:pPr>
        <w:tabs>
          <w:tab w:val="left" w:pos="5859"/>
        </w:tabs>
      </w:pPr>
      <w:r>
        <w:tab/>
      </w:r>
    </w:p>
    <w:p w:rsidR="007714E3" w:rsidRDefault="007714E3" w:rsidP="00271E98">
      <w:pPr>
        <w:tabs>
          <w:tab w:val="left" w:pos="5859"/>
        </w:tabs>
      </w:pPr>
    </w:p>
    <w:p w:rsidR="007714E3" w:rsidRDefault="001B35E2" w:rsidP="00271E98">
      <w:pPr>
        <w:tabs>
          <w:tab w:val="left" w:pos="5859"/>
        </w:tabs>
      </w:pPr>
      <w:r w:rsidRPr="007714E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01203F" wp14:editId="473EF8AA">
                <wp:simplePos x="0" y="0"/>
                <wp:positionH relativeFrom="column">
                  <wp:posOffset>-746908</wp:posOffset>
                </wp:positionH>
                <wp:positionV relativeFrom="paragraph">
                  <wp:posOffset>280531</wp:posOffset>
                </wp:positionV>
                <wp:extent cx="2480154" cy="2116176"/>
                <wp:effectExtent l="38100" t="38100" r="34925" b="36830"/>
                <wp:wrapNone/>
                <wp:docPr id="25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80154" cy="2116176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7714E3" w:rsidRDefault="007714E3" w:rsidP="007714E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14E3" w:rsidRDefault="007714E3" w:rsidP="007714E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14E3" w:rsidRDefault="007714E3" w:rsidP="007714E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7714E3" w:rsidRPr="001B35E2" w:rsidRDefault="007714E3" w:rsidP="007714E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Sonhos</w:t>
                            </w:r>
                          </w:p>
                          <w:p w:rsidR="007714E3" w:rsidRPr="001B35E2" w:rsidRDefault="007714E3" w:rsidP="007714E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 futuro pertence àqueles que acreditam na beleza de seus sonhos. (</w:t>
                            </w:r>
                            <w:proofErr w:type="spell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Elleanor</w:t>
                            </w:r>
                            <w:proofErr w:type="spell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Roosevelt)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-58.8pt;margin-top:22.1pt;width:195.3pt;height:16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" filled="f" strokecolor="#c0504d [3205]" strokeweight="6pt">
                <v:path arrowok="t"/>
                <o:lock v:ext="edit" grouping="t"/>
                <v:textbox>
                  <w:txbxContent>
                    <w:p w:rsidR="007714E3" w:rsidRDefault="007714E3" w:rsidP="007714E3">
                      <w:pPr>
                        <w:pStyle w:val="NormalWeb"/>
                        <w:spacing w:before="67" w:beforeAutospacing="0" w:after="0" w:afterAutospacing="0"/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7714E3" w:rsidRDefault="007714E3" w:rsidP="007714E3">
                      <w:pPr>
                        <w:pStyle w:val="NormalWeb"/>
                        <w:spacing w:before="67" w:beforeAutospacing="0" w:after="0" w:afterAutospacing="0"/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7714E3" w:rsidRDefault="007714E3" w:rsidP="007714E3">
                      <w:pPr>
                        <w:pStyle w:val="NormalWeb"/>
                        <w:spacing w:before="67" w:beforeAutospacing="0" w:after="0" w:afterAutospacing="0"/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:rsidR="007714E3" w:rsidRPr="001B35E2" w:rsidRDefault="007714E3" w:rsidP="007714E3">
                      <w:pPr>
                        <w:pStyle w:val="NormalWeb"/>
                        <w:spacing w:before="67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Sonhos</w:t>
                      </w:r>
                    </w:p>
                    <w:p w:rsidR="007714E3" w:rsidRPr="001B35E2" w:rsidRDefault="007714E3" w:rsidP="007714E3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O futuro pertence àqueles que acreditam na beleza de seus sonhos. (</w:t>
                      </w:r>
                      <w:proofErr w:type="spell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Elleanor</w:t>
                      </w:r>
                      <w:proofErr w:type="spell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Roosevelt)</w:t>
                      </w:r>
                    </w:p>
                  </w:txbxContent>
                </v:textbox>
              </v:rect>
            </w:pict>
          </mc:Fallback>
        </mc:AlternateContent>
      </w:r>
    </w:p>
    <w:p w:rsidR="007714E3" w:rsidRDefault="001B35E2" w:rsidP="00271E98">
      <w:pPr>
        <w:tabs>
          <w:tab w:val="left" w:pos="5859"/>
        </w:tabs>
      </w:pPr>
      <w:r w:rsidRPr="007714E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D86A46" wp14:editId="4671E615">
                <wp:simplePos x="0" y="0"/>
                <wp:positionH relativeFrom="column">
                  <wp:posOffset>2660171</wp:posOffset>
                </wp:positionH>
                <wp:positionV relativeFrom="paragraph">
                  <wp:posOffset>70050</wp:posOffset>
                </wp:positionV>
                <wp:extent cx="2417523" cy="2003086"/>
                <wp:effectExtent l="38100" t="38100" r="40005" b="35560"/>
                <wp:wrapNone/>
                <wp:docPr id="27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17523" cy="2003086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7714E3" w:rsidRPr="001B35E2" w:rsidRDefault="007714E3" w:rsidP="007714E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sz w:val="30"/>
                                <w:szCs w:val="30"/>
                              </w:rPr>
                            </w:pPr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União</w:t>
                            </w:r>
                          </w:p>
                          <w:p w:rsidR="007714E3" w:rsidRPr="001B35E2" w:rsidRDefault="007714E3" w:rsidP="007714E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30"/>
                                <w:szCs w:val="30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Portanto, o que Deus </w:t>
                            </w:r>
                            <w:proofErr w:type="gramStart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uniu,</w:t>
                            </w:r>
                            <w:proofErr w:type="gramEnd"/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ninguém o separe. Marcos 10:9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209.45pt;margin-top:5.5pt;width:190.35pt;height:15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" filled="f" strokecolor="#c0504d [3205]" strokeweight="6pt">
                <v:path arrowok="t"/>
                <o:lock v:ext="edit" grouping="t"/>
                <v:textbox>
                  <w:txbxContent>
                    <w:p w:rsidR="007714E3" w:rsidRPr="001B35E2" w:rsidRDefault="007714E3" w:rsidP="007714E3">
                      <w:pPr>
                        <w:pStyle w:val="NormalWeb"/>
                        <w:spacing w:before="67" w:beforeAutospacing="0" w:after="0" w:afterAutospacing="0"/>
                        <w:rPr>
                          <w:sz w:val="30"/>
                          <w:szCs w:val="30"/>
                        </w:rPr>
                      </w:pPr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União</w:t>
                      </w:r>
                    </w:p>
                    <w:p w:rsidR="007714E3" w:rsidRPr="001B35E2" w:rsidRDefault="007714E3" w:rsidP="007714E3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30"/>
                          <w:szCs w:val="30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Portanto, o que Deus </w:t>
                      </w:r>
                      <w:proofErr w:type="gramStart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0"/>
                          <w:szCs w:val="30"/>
                        </w:rPr>
                        <w:t>uniu,</w:t>
                      </w:r>
                      <w:proofErr w:type="gramEnd"/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ninguém o separe. Marcos 10:9</w:t>
                      </w:r>
                    </w:p>
                  </w:txbxContent>
                </v:textbox>
              </v:rect>
            </w:pict>
          </mc:Fallback>
        </mc:AlternateContent>
      </w:r>
      <w:r w:rsidRPr="007714E3">
        <w:rPr>
          <w:noProof/>
          <w:lang w:eastAsia="pt-BR"/>
        </w:rPr>
        <w:drawing>
          <wp:anchor distT="0" distB="0" distL="114300" distR="114300" simplePos="0" relativeHeight="251691008" behindDoc="0" locked="0" layoutInCell="1" allowOverlap="1" wp14:anchorId="77391814" wp14:editId="645DA4F5">
            <wp:simplePos x="0" y="0"/>
            <wp:positionH relativeFrom="column">
              <wp:posOffset>292735</wp:posOffset>
            </wp:positionH>
            <wp:positionV relativeFrom="paragraph">
              <wp:posOffset>73025</wp:posOffset>
            </wp:positionV>
            <wp:extent cx="1277620" cy="1073150"/>
            <wp:effectExtent l="0" t="0" r="0" b="0"/>
            <wp:wrapNone/>
            <wp:docPr id="2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4E3" w:rsidRDefault="007714E3" w:rsidP="00271E98">
      <w:pPr>
        <w:tabs>
          <w:tab w:val="left" w:pos="5859"/>
        </w:tabs>
      </w:pPr>
    </w:p>
    <w:p w:rsidR="007714E3" w:rsidRDefault="007714E3" w:rsidP="00271E98">
      <w:pPr>
        <w:tabs>
          <w:tab w:val="left" w:pos="5859"/>
        </w:tabs>
      </w:pPr>
    </w:p>
    <w:p w:rsidR="007714E3" w:rsidRDefault="001B35E2" w:rsidP="00271E98">
      <w:pPr>
        <w:tabs>
          <w:tab w:val="left" w:pos="5859"/>
        </w:tabs>
      </w:pPr>
      <w:r w:rsidRPr="007714E3">
        <w:rPr>
          <w:noProof/>
          <w:lang w:eastAsia="pt-BR"/>
        </w:rPr>
        <w:drawing>
          <wp:anchor distT="0" distB="0" distL="114300" distR="114300" simplePos="0" relativeHeight="251694080" behindDoc="0" locked="0" layoutInCell="1" allowOverlap="1" wp14:anchorId="01022E45" wp14:editId="4BB5AB7D">
            <wp:simplePos x="0" y="0"/>
            <wp:positionH relativeFrom="column">
              <wp:posOffset>3853180</wp:posOffset>
            </wp:positionH>
            <wp:positionV relativeFrom="paragraph">
              <wp:posOffset>27305</wp:posOffset>
            </wp:positionV>
            <wp:extent cx="1148080" cy="963930"/>
            <wp:effectExtent l="0" t="0" r="0" b="7620"/>
            <wp:wrapNone/>
            <wp:docPr id="2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4E3" w:rsidRDefault="007714E3" w:rsidP="00271E98">
      <w:pPr>
        <w:tabs>
          <w:tab w:val="left" w:pos="5859"/>
        </w:tabs>
      </w:pPr>
    </w:p>
    <w:p w:rsidR="007714E3" w:rsidRDefault="007714E3" w:rsidP="00271E98">
      <w:pPr>
        <w:tabs>
          <w:tab w:val="left" w:pos="5859"/>
        </w:tabs>
      </w:pPr>
    </w:p>
    <w:p w:rsidR="007714E3" w:rsidRDefault="007714E3" w:rsidP="00271E98">
      <w:pPr>
        <w:tabs>
          <w:tab w:val="left" w:pos="5859"/>
        </w:tabs>
      </w:pPr>
    </w:p>
    <w:p w:rsidR="007714E3" w:rsidRDefault="001B35E2" w:rsidP="00271E98">
      <w:pPr>
        <w:tabs>
          <w:tab w:val="left" w:pos="5859"/>
        </w:tabs>
      </w:pPr>
      <w:r w:rsidRPr="007714E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FEDD3F" wp14:editId="757A8CD4">
                <wp:simplePos x="0" y="0"/>
                <wp:positionH relativeFrom="column">
                  <wp:posOffset>2585016</wp:posOffset>
                </wp:positionH>
                <wp:positionV relativeFrom="paragraph">
                  <wp:posOffset>250755</wp:posOffset>
                </wp:positionV>
                <wp:extent cx="2492602" cy="2104373"/>
                <wp:effectExtent l="38100" t="38100" r="41275" b="29845"/>
                <wp:wrapNone/>
                <wp:docPr id="31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492602" cy="2104373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7714E3" w:rsidRPr="001B35E2" w:rsidRDefault="007714E3" w:rsidP="007714E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sz w:val="30"/>
                                <w:szCs w:val="30"/>
                              </w:rPr>
                            </w:pPr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Surpresas</w:t>
                            </w:r>
                          </w:p>
                          <w:p w:rsidR="004C6871" w:rsidRPr="001B35E2" w:rsidRDefault="007714E3" w:rsidP="007714E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Um dia de cada vez que é pra não perder as coisas boas da vida. </w:t>
                            </w:r>
                          </w:p>
                          <w:p w:rsidR="007714E3" w:rsidRPr="004C6871" w:rsidRDefault="007714E3" w:rsidP="007714E3">
                            <w:pPr>
                              <w:pStyle w:val="NormalWeb"/>
                              <w:spacing w:before="67" w:beforeAutospacing="0" w:after="0" w:afterAutospacing="0"/>
                              <w:rPr>
                                <w:i/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203.55pt;margin-top:19.75pt;width:196.25pt;height:16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" filled="f" strokecolor="#c0504d [3205]" strokeweight="6pt">
                <v:path arrowok="t"/>
                <o:lock v:ext="edit" grouping="t"/>
                <v:textbox>
                  <w:txbxContent>
                    <w:p w:rsidR="007714E3" w:rsidRPr="001B35E2" w:rsidRDefault="007714E3" w:rsidP="007714E3">
                      <w:pPr>
                        <w:pStyle w:val="NormalWeb"/>
                        <w:spacing w:before="67" w:beforeAutospacing="0" w:after="0" w:afterAutospacing="0"/>
                        <w:rPr>
                          <w:sz w:val="30"/>
                          <w:szCs w:val="30"/>
                        </w:rPr>
                      </w:pPr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Surpresas</w:t>
                      </w:r>
                    </w:p>
                    <w:p w:rsidR="004C6871" w:rsidRPr="001B35E2" w:rsidRDefault="007714E3" w:rsidP="007714E3">
                      <w:pPr>
                        <w:pStyle w:val="NormalWeb"/>
                        <w:spacing w:before="67" w:beforeAutospacing="0" w:after="0" w:afterAutospacing="0"/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Um dia de cada vez que é pra não perder as coisas boas da vida. </w:t>
                      </w:r>
                    </w:p>
                    <w:p w:rsidR="007714E3" w:rsidRPr="004C6871" w:rsidRDefault="007714E3" w:rsidP="007714E3">
                      <w:pPr>
                        <w:pStyle w:val="NormalWeb"/>
                        <w:spacing w:before="67" w:beforeAutospacing="0" w:after="0" w:afterAutospacing="0"/>
                        <w:rPr>
                          <w:i/>
                          <w:sz w:val="33"/>
                          <w:szCs w:val="3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714E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12AF0B" wp14:editId="32D21A08">
                <wp:simplePos x="0" y="0"/>
                <wp:positionH relativeFrom="column">
                  <wp:posOffset>-847090</wp:posOffset>
                </wp:positionH>
                <wp:positionV relativeFrom="paragraph">
                  <wp:posOffset>262255</wp:posOffset>
                </wp:positionV>
                <wp:extent cx="2354580" cy="2016125"/>
                <wp:effectExtent l="38100" t="38100" r="45720" b="41275"/>
                <wp:wrapNone/>
                <wp:docPr id="29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54580" cy="2016125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7714E3" w:rsidRPr="001B35E2" w:rsidRDefault="007714E3" w:rsidP="004C6871">
                            <w:pPr>
                              <w:pStyle w:val="NormalWeb"/>
                              <w:spacing w:before="67" w:beforeAutospacing="0" w:after="0" w:afterAutospacing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B35E2">
                              <w:rPr>
                                <w:rFonts w:ascii="Lucida Handwriting" w:hAnsi="Lucida Handwriting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Sáude</w:t>
                            </w:r>
                            <w:proofErr w:type="spellEnd"/>
                          </w:p>
                          <w:p w:rsidR="007714E3" w:rsidRPr="001B35E2" w:rsidRDefault="007714E3" w:rsidP="004C6871">
                            <w:pPr>
                              <w:pStyle w:val="NormalWeb"/>
                              <w:spacing w:before="67" w:beforeAutospacing="0" w:after="0" w:afterAutospacing="0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1B35E2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Porque não há nada melhor para a saúde que um amor correspondido.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-66.7pt;margin-top:20.65pt;width:185.4pt;height:15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" filled="f" strokecolor="#c0504d [3205]" strokeweight="6pt">
                <v:path arrowok="t"/>
                <o:lock v:ext="edit" grouping="t"/>
                <v:textbox>
                  <w:txbxContent>
                    <w:p w:rsidR="007714E3" w:rsidRPr="001B35E2" w:rsidRDefault="007714E3" w:rsidP="004C6871">
                      <w:pPr>
                        <w:pStyle w:val="NormalWeb"/>
                        <w:spacing w:before="67" w:beforeAutospacing="0" w:after="0" w:afterAutospacing="0"/>
                        <w:jc w:val="right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B35E2">
                        <w:rPr>
                          <w:rFonts w:ascii="Lucida Handwriting" w:hAnsi="Lucida Handwriting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Sáude</w:t>
                      </w:r>
                      <w:proofErr w:type="spellEnd"/>
                    </w:p>
                    <w:p w:rsidR="007714E3" w:rsidRPr="001B35E2" w:rsidRDefault="007714E3" w:rsidP="004C6871">
                      <w:pPr>
                        <w:pStyle w:val="NormalWeb"/>
                        <w:spacing w:before="67" w:beforeAutospacing="0" w:after="0" w:afterAutospacing="0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 w:rsidRPr="001B35E2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Porque não há nada melhor para a saúde que um amor correspondido.</w:t>
                      </w:r>
                    </w:p>
                  </w:txbxContent>
                </v:textbox>
              </v:rect>
            </w:pict>
          </mc:Fallback>
        </mc:AlternateContent>
      </w:r>
    </w:p>
    <w:p w:rsidR="007714E3" w:rsidRDefault="007714E3" w:rsidP="00271E98">
      <w:pPr>
        <w:tabs>
          <w:tab w:val="left" w:pos="5859"/>
        </w:tabs>
      </w:pPr>
    </w:p>
    <w:p w:rsidR="007714E3" w:rsidRDefault="007714E3" w:rsidP="00271E98">
      <w:pPr>
        <w:tabs>
          <w:tab w:val="left" w:pos="5859"/>
        </w:tabs>
      </w:pPr>
    </w:p>
    <w:p w:rsidR="007714E3" w:rsidRDefault="001B35E2" w:rsidP="00271E98">
      <w:pPr>
        <w:tabs>
          <w:tab w:val="left" w:pos="5859"/>
        </w:tabs>
      </w:pPr>
      <w:r w:rsidRPr="007714E3">
        <w:rPr>
          <w:noProof/>
          <w:lang w:eastAsia="pt-BR"/>
        </w:rPr>
        <w:drawing>
          <wp:anchor distT="0" distB="0" distL="114300" distR="114300" simplePos="0" relativeHeight="251700224" behindDoc="0" locked="0" layoutInCell="1" allowOverlap="1" wp14:anchorId="6AE7E62D" wp14:editId="5D7640DC">
            <wp:simplePos x="0" y="0"/>
            <wp:positionH relativeFrom="column">
              <wp:posOffset>3740089</wp:posOffset>
            </wp:positionH>
            <wp:positionV relativeFrom="paragraph">
              <wp:posOffset>147449</wp:posOffset>
            </wp:positionV>
            <wp:extent cx="1267539" cy="1064712"/>
            <wp:effectExtent l="0" t="0" r="8890" b="2540"/>
            <wp:wrapNone/>
            <wp:docPr id="3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539" cy="106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4E3"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F9E02F1" wp14:editId="7BE3BD73">
            <wp:simplePos x="0" y="0"/>
            <wp:positionH relativeFrom="column">
              <wp:posOffset>-809391</wp:posOffset>
            </wp:positionH>
            <wp:positionV relativeFrom="paragraph">
              <wp:posOffset>282560</wp:posOffset>
            </wp:positionV>
            <wp:extent cx="1101725" cy="925830"/>
            <wp:effectExtent l="0" t="0" r="3175" b="7620"/>
            <wp:wrapNone/>
            <wp:docPr id="3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4E3" w:rsidRDefault="007714E3" w:rsidP="00271E98">
      <w:pPr>
        <w:tabs>
          <w:tab w:val="left" w:pos="5859"/>
        </w:tabs>
      </w:pPr>
    </w:p>
    <w:p w:rsidR="007714E3" w:rsidRDefault="007714E3" w:rsidP="00271E98">
      <w:pPr>
        <w:tabs>
          <w:tab w:val="left" w:pos="5859"/>
        </w:tabs>
      </w:pPr>
    </w:p>
    <w:p w:rsidR="007714E3" w:rsidRDefault="007714E3" w:rsidP="00271E98">
      <w:pPr>
        <w:tabs>
          <w:tab w:val="left" w:pos="5859"/>
        </w:tabs>
      </w:pPr>
    </w:p>
    <w:p w:rsidR="007714E3" w:rsidRDefault="007714E3" w:rsidP="00271E98">
      <w:pPr>
        <w:tabs>
          <w:tab w:val="left" w:pos="5859"/>
        </w:tabs>
      </w:pPr>
    </w:p>
    <w:p w:rsidR="007714E3" w:rsidRDefault="007714E3" w:rsidP="00271E98">
      <w:pPr>
        <w:tabs>
          <w:tab w:val="left" w:pos="5859"/>
        </w:tabs>
      </w:pPr>
    </w:p>
    <w:p w:rsidR="007714E3" w:rsidRDefault="007714E3" w:rsidP="00271E98">
      <w:pPr>
        <w:tabs>
          <w:tab w:val="left" w:pos="5859"/>
        </w:tabs>
      </w:pPr>
    </w:p>
    <w:p w:rsidR="007714E3" w:rsidRDefault="007714E3" w:rsidP="00271E98">
      <w:pPr>
        <w:tabs>
          <w:tab w:val="left" w:pos="5859"/>
        </w:tabs>
      </w:pPr>
    </w:p>
    <w:p w:rsidR="007714E3" w:rsidRDefault="007714E3" w:rsidP="001B5424">
      <w:pPr>
        <w:tabs>
          <w:tab w:val="left" w:pos="5859"/>
        </w:tabs>
      </w:pPr>
      <w:bookmarkStart w:id="0" w:name="_GoBack"/>
      <w:bookmarkEnd w:id="0"/>
    </w:p>
    <w:p w:rsidR="007714E3" w:rsidRPr="007714E3" w:rsidRDefault="007714E3" w:rsidP="007714E3">
      <w:pPr>
        <w:tabs>
          <w:tab w:val="left" w:pos="1637"/>
        </w:tabs>
      </w:pPr>
    </w:p>
    <w:sectPr w:rsidR="007714E3" w:rsidRPr="007714E3" w:rsidSect="001B5424">
      <w:footerReference w:type="default" r:id="rId8"/>
      <w:pgSz w:w="11906" w:h="16838"/>
      <w:pgMar w:top="1417" w:right="1416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B3" w:rsidRDefault="00DB52B3" w:rsidP="00DB52B3">
      <w:pPr>
        <w:spacing w:after="0" w:line="240" w:lineRule="auto"/>
      </w:pPr>
      <w:r>
        <w:separator/>
      </w:r>
    </w:p>
  </w:endnote>
  <w:endnote w:type="continuationSeparator" w:id="0">
    <w:p w:rsidR="00DB52B3" w:rsidRDefault="00DB52B3" w:rsidP="00DB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E3" w:rsidRDefault="007714E3">
    <w:pPr>
      <w:pStyle w:val="Rodap"/>
    </w:pPr>
  </w:p>
  <w:p w:rsidR="007714E3" w:rsidRDefault="007714E3">
    <w:pPr>
      <w:pStyle w:val="Rodap"/>
    </w:pPr>
  </w:p>
  <w:p w:rsidR="007714E3" w:rsidRDefault="007714E3">
    <w:pPr>
      <w:pStyle w:val="Rodap"/>
    </w:pPr>
  </w:p>
  <w:p w:rsidR="007714E3" w:rsidRDefault="007714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B3" w:rsidRDefault="00DB52B3" w:rsidP="00DB52B3">
      <w:pPr>
        <w:spacing w:after="0" w:line="240" w:lineRule="auto"/>
      </w:pPr>
      <w:r>
        <w:separator/>
      </w:r>
    </w:p>
  </w:footnote>
  <w:footnote w:type="continuationSeparator" w:id="0">
    <w:p w:rsidR="00DB52B3" w:rsidRDefault="00DB52B3" w:rsidP="00DB5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B3"/>
    <w:rsid w:val="0008417C"/>
    <w:rsid w:val="001B35E2"/>
    <w:rsid w:val="001B5424"/>
    <w:rsid w:val="00271E98"/>
    <w:rsid w:val="003B56DA"/>
    <w:rsid w:val="00417EB9"/>
    <w:rsid w:val="004C6871"/>
    <w:rsid w:val="007714E3"/>
    <w:rsid w:val="00997AE6"/>
    <w:rsid w:val="00AE4D3B"/>
    <w:rsid w:val="00DB52B3"/>
    <w:rsid w:val="00F7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2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5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2B3"/>
  </w:style>
  <w:style w:type="paragraph" w:styleId="Rodap">
    <w:name w:val="footer"/>
    <w:basedOn w:val="Normal"/>
    <w:link w:val="RodapChar"/>
    <w:uiPriority w:val="99"/>
    <w:unhideWhenUsed/>
    <w:rsid w:val="00DB5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2B3"/>
  </w:style>
  <w:style w:type="paragraph" w:styleId="Textodebalo">
    <w:name w:val="Balloon Text"/>
    <w:basedOn w:val="Normal"/>
    <w:link w:val="TextodebaloChar"/>
    <w:uiPriority w:val="99"/>
    <w:semiHidden/>
    <w:unhideWhenUsed/>
    <w:rsid w:val="0077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2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B5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2B3"/>
  </w:style>
  <w:style w:type="paragraph" w:styleId="Rodap">
    <w:name w:val="footer"/>
    <w:basedOn w:val="Normal"/>
    <w:link w:val="RodapChar"/>
    <w:uiPriority w:val="99"/>
    <w:unhideWhenUsed/>
    <w:rsid w:val="00DB5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2B3"/>
  </w:style>
  <w:style w:type="paragraph" w:styleId="Textodebalo">
    <w:name w:val="Balloon Text"/>
    <w:basedOn w:val="Normal"/>
    <w:link w:val="TextodebaloChar"/>
    <w:uiPriority w:val="99"/>
    <w:semiHidden/>
    <w:unhideWhenUsed/>
    <w:rsid w:val="0077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 02</dc:creator>
  <cp:lastModifiedBy>Recepção 02</cp:lastModifiedBy>
  <cp:revision>4</cp:revision>
  <cp:lastPrinted>2014-06-02T22:39:00Z</cp:lastPrinted>
  <dcterms:created xsi:type="dcterms:W3CDTF">2014-06-02T21:27:00Z</dcterms:created>
  <dcterms:modified xsi:type="dcterms:W3CDTF">2014-07-10T20:07:00Z</dcterms:modified>
</cp:coreProperties>
</file>